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4CDD" w14:textId="77777777" w:rsidR="0035023B" w:rsidRDefault="00830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4th Annual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Literacy Fair</w:t>
      </w:r>
    </w:p>
    <w:p w14:paraId="179FA12A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1F68ACB" w14:textId="77777777" w:rsidR="0035023B" w:rsidRDefault="00830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Literacy Fair?</w:t>
      </w:r>
    </w:p>
    <w:p w14:paraId="4A3772F9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4C42A382" w14:textId="77777777" w:rsidR="0035023B" w:rsidRDefault="00830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gives you the opportunity to share one of your favorite books with the rest of the school by creating a storyboard about a book that you have read. </w:t>
      </w:r>
    </w:p>
    <w:p w14:paraId="33877F07" w14:textId="77777777" w:rsidR="0035023B" w:rsidRDefault="00830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Completed storyboards will be displayed in each homeroom class.  </w:t>
      </w:r>
    </w:p>
    <w:p w14:paraId="70211059" w14:textId="77777777" w:rsidR="0035023B" w:rsidRDefault="00830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top two storyboards in each homeroom will be displayed in the fair that will take place in the library during </w:t>
      </w:r>
      <w:r>
        <w:rPr>
          <w:rFonts w:ascii="Times New Roman" w:eastAsia="Times New Roman" w:hAnsi="Times New Roman" w:cs="Times New Roman"/>
          <w:b/>
          <w:color w:val="000000"/>
        </w:rPr>
        <w:t>Read Across America Week,</w:t>
      </w:r>
      <w:r>
        <w:rPr>
          <w:rFonts w:ascii="Times New Roman" w:eastAsia="Times New Roman" w:hAnsi="Times New Roman" w:cs="Times New Roman"/>
          <w:color w:val="000000"/>
        </w:rPr>
        <w:t xml:space="preserve"> which starts </w:t>
      </w:r>
      <w:r>
        <w:rPr>
          <w:rFonts w:ascii="Times New Roman" w:eastAsia="Times New Roman" w:hAnsi="Times New Roman" w:cs="Times New Roman"/>
          <w:b/>
        </w:rPr>
        <w:t>March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</w:t>
      </w:r>
      <w:r>
        <w:rPr>
          <w:rFonts w:ascii="Times New Roman" w:eastAsia="Times New Roman" w:hAnsi="Times New Roman" w:cs="Times New Roman"/>
          <w:b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F7D1A3F" w14:textId="77777777" w:rsidR="0035023B" w:rsidRDefault="00830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Voting will take place th</w:t>
      </w:r>
      <w:r>
        <w:rPr>
          <w:rFonts w:ascii="Times New Roman" w:eastAsia="Times New Roman" w:hAnsi="Times New Roman" w:cs="Times New Roman"/>
          <w:color w:val="000000"/>
        </w:rPr>
        <w:t xml:space="preserve">roughout the week by a team of judges. Ribbons will be placed on the winning projects at the end of that week.  </w:t>
      </w:r>
    </w:p>
    <w:p w14:paraId="3D64BCBA" w14:textId="77777777" w:rsidR="0035023B" w:rsidRDefault="00830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projects will also count as a Language Arts class grade. </w:t>
      </w:r>
    </w:p>
    <w:p w14:paraId="5CA8FD3E" w14:textId="77777777" w:rsidR="0035023B" w:rsidRDefault="00830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you have to do:</w:t>
      </w:r>
    </w:p>
    <w:p w14:paraId="5A080CE9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1E43B3D" w14:textId="77777777" w:rsidR="0035023B" w:rsidRDefault="00830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Select a book and create a storyboard telling the main points about the book (see included checklist &amp; outline). This may be a book that you have read this year (not for class) or a new book you plan to read. </w:t>
      </w:r>
    </w:p>
    <w:p w14:paraId="2BC1388D" w14:textId="77777777" w:rsidR="0035023B" w:rsidRDefault="00830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Choose a book.  It can be a book you already r</w:t>
      </w:r>
      <w:r>
        <w:rPr>
          <w:rFonts w:ascii="Times New Roman" w:eastAsia="Times New Roman" w:hAnsi="Times New Roman" w:cs="Times New Roman"/>
          <w:color w:val="000000"/>
        </w:rPr>
        <w:t>ead this year!  You can use the book towards Books &amp; Beyond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A34534" w14:textId="77777777" w:rsidR="0035023B" w:rsidRDefault="00830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Check the book out from school, the public library or purchase it.</w:t>
      </w:r>
    </w:p>
    <w:p w14:paraId="48A2AD6A" w14:textId="77777777" w:rsidR="0035023B" w:rsidRDefault="00830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 the outline as you read. (This does not need to be turned in.)</w:t>
      </w:r>
    </w:p>
    <w:p w14:paraId="23E386F6" w14:textId="77777777" w:rsidR="0035023B" w:rsidRDefault="00830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Create a storyboard following the requirements and turn in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the due date for your grade.</w:t>
      </w:r>
    </w:p>
    <w:p w14:paraId="6ABD61D5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E5F19BE" w14:textId="77777777" w:rsidR="00D42B9E" w:rsidRDefault="0083088A" w:rsidP="00D42B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book:</w:t>
      </w:r>
      <w:r w:rsidR="00D42B9E">
        <w:rPr>
          <w:rFonts w:ascii="Times New Roman" w:eastAsia="Times New Roman" w:hAnsi="Times New Roman" w:cs="Times New Roman"/>
          <w:color w:val="000000"/>
        </w:rPr>
        <w:t xml:space="preserve">   </w:t>
      </w:r>
      <w:r w:rsidR="00D42B9E">
        <w:rPr>
          <w:rFonts w:ascii="Times New Roman" w:eastAsia="Times New Roman" w:hAnsi="Times New Roman" w:cs="Times New Roman"/>
        </w:rPr>
        <w:t xml:space="preserve">Must be appropriate to your age &amp; reading ability.  Check with your ELA teacher or Mrs. </w:t>
      </w:r>
      <w:proofErr w:type="spellStart"/>
      <w:r w:rsidR="00D42B9E">
        <w:rPr>
          <w:rFonts w:ascii="Times New Roman" w:eastAsia="Times New Roman" w:hAnsi="Times New Roman" w:cs="Times New Roman"/>
        </w:rPr>
        <w:t>Motyka</w:t>
      </w:r>
      <w:proofErr w:type="spellEnd"/>
      <w:r w:rsidR="00D42B9E">
        <w:rPr>
          <w:rFonts w:ascii="Times New Roman" w:eastAsia="Times New Roman" w:hAnsi="Times New Roman" w:cs="Times New Roman"/>
        </w:rPr>
        <w:t xml:space="preserve"> if you aren’t sure about your book choice.  </w:t>
      </w:r>
      <w:r w:rsidR="00D42B9E">
        <w:rPr>
          <w:rFonts w:ascii="Times New Roman" w:eastAsia="Times New Roman" w:hAnsi="Times New Roman" w:cs="Times New Roman"/>
          <w:color w:val="000000"/>
        </w:rPr>
        <w:t>Choose a book that is on your level (not too easy or too difficult)</w:t>
      </w:r>
    </w:p>
    <w:p w14:paraId="216B8769" w14:textId="77777777" w:rsidR="0035023B" w:rsidRDefault="0035023B">
      <w:pPr>
        <w:rPr>
          <w:rFonts w:ascii="Times New Roman" w:eastAsia="Times New Roman" w:hAnsi="Times New Roman" w:cs="Times New Roman"/>
        </w:rPr>
      </w:pPr>
    </w:p>
    <w:p w14:paraId="35368483" w14:textId="77777777" w:rsidR="0035023B" w:rsidRDefault="008308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Grade 4:  </w:t>
      </w:r>
    </w:p>
    <w:p w14:paraId="0786665E" w14:textId="77777777" w:rsidR="0035023B" w:rsidRDefault="0083088A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Must be fiction</w:t>
      </w:r>
    </w:p>
    <w:p w14:paraId="4A11D048" w14:textId="77777777" w:rsidR="00636772" w:rsidRPr="00D42B9E" w:rsidRDefault="00636772" w:rsidP="00D42B9E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D42B9E">
        <w:rPr>
          <w:rFonts w:ascii="Times New Roman" w:hAnsi="Times New Roman" w:cs="Times New Roman"/>
          <w:sz w:val="22"/>
          <w:szCs w:val="22"/>
        </w:rPr>
        <w:t xml:space="preserve">Students cannot select a graphic novel for the project, but, they may choose a “Diary of a Wimpy Kid” style novel (For Example:  </w:t>
      </w:r>
      <w:r w:rsidRPr="00D42B9E">
        <w:rPr>
          <w:rFonts w:ascii="Times New Roman" w:hAnsi="Times New Roman" w:cs="Times New Roman"/>
          <w:i/>
          <w:sz w:val="22"/>
          <w:szCs w:val="22"/>
        </w:rPr>
        <w:t>Dork Diaries</w:t>
      </w:r>
      <w:r w:rsidRPr="00D42B9E">
        <w:rPr>
          <w:rFonts w:ascii="Times New Roman" w:hAnsi="Times New Roman" w:cs="Times New Roman"/>
          <w:sz w:val="22"/>
          <w:szCs w:val="22"/>
        </w:rPr>
        <w:t xml:space="preserve">, </w:t>
      </w:r>
      <w:r w:rsidRPr="00D42B9E">
        <w:rPr>
          <w:rFonts w:ascii="Times New Roman" w:hAnsi="Times New Roman" w:cs="Times New Roman"/>
          <w:i/>
          <w:sz w:val="22"/>
          <w:szCs w:val="22"/>
        </w:rPr>
        <w:t>Captain Underpants</w:t>
      </w:r>
      <w:r w:rsidRPr="00D42B9E">
        <w:rPr>
          <w:rFonts w:ascii="Times New Roman" w:hAnsi="Times New Roman" w:cs="Times New Roman"/>
          <w:sz w:val="22"/>
          <w:szCs w:val="22"/>
        </w:rPr>
        <w:t>).  No “Who Was” books.</w:t>
      </w:r>
    </w:p>
    <w:p w14:paraId="28703379" w14:textId="77777777" w:rsidR="00D42B9E" w:rsidRPr="00D42B9E" w:rsidRDefault="00D42B9E" w:rsidP="00D42B9E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3737036" w14:textId="77777777" w:rsidR="00636772" w:rsidRPr="00D42B9E" w:rsidRDefault="00636772" w:rsidP="00D42B9E">
      <w:pPr>
        <w:rPr>
          <w:rFonts w:ascii="Times New Roman" w:hAnsi="Times New Roman" w:cs="Times New Roman"/>
          <w:sz w:val="22"/>
          <w:szCs w:val="22"/>
        </w:rPr>
      </w:pPr>
      <w:r w:rsidRPr="00D42B9E">
        <w:rPr>
          <w:rFonts w:ascii="Times New Roman" w:hAnsi="Times New Roman" w:cs="Times New Roman"/>
          <w:b/>
          <w:sz w:val="22"/>
          <w:szCs w:val="22"/>
        </w:rPr>
        <w:t>Grade 5:</w:t>
      </w:r>
      <w:r w:rsidRPr="00D42B9E">
        <w:rPr>
          <w:rFonts w:ascii="Times New Roman" w:hAnsi="Times New Roman" w:cs="Times New Roman"/>
          <w:sz w:val="22"/>
          <w:szCs w:val="22"/>
        </w:rPr>
        <w:t xml:space="preserve">  No graphic novels or “Diary of a Wimpy Kid” style books (For Example:  </w:t>
      </w:r>
      <w:r w:rsidRPr="00D42B9E">
        <w:rPr>
          <w:rFonts w:ascii="Times New Roman" w:hAnsi="Times New Roman" w:cs="Times New Roman"/>
          <w:i/>
          <w:sz w:val="22"/>
          <w:szCs w:val="22"/>
        </w:rPr>
        <w:t>Dork Diaries, Captain Underpants</w:t>
      </w:r>
      <w:r w:rsidRPr="00D42B9E">
        <w:rPr>
          <w:rFonts w:ascii="Times New Roman" w:hAnsi="Times New Roman" w:cs="Times New Roman"/>
          <w:sz w:val="22"/>
          <w:szCs w:val="22"/>
        </w:rPr>
        <w:t>).  No “I Survive” books will be permitted.</w:t>
      </w:r>
    </w:p>
    <w:p w14:paraId="2EA4BDDB" w14:textId="77777777" w:rsidR="00D42B9E" w:rsidRDefault="00D42B9E" w:rsidP="00D42B9E">
      <w:pPr>
        <w:rPr>
          <w:rFonts w:ascii="Times New Roman" w:hAnsi="Times New Roman" w:cs="Times New Roman"/>
          <w:b/>
          <w:sz w:val="22"/>
          <w:szCs w:val="22"/>
        </w:rPr>
      </w:pPr>
    </w:p>
    <w:p w14:paraId="01144651" w14:textId="77777777" w:rsidR="00636772" w:rsidRPr="00D42B9E" w:rsidRDefault="00636772" w:rsidP="00D42B9E">
      <w:pPr>
        <w:rPr>
          <w:rFonts w:ascii="Times New Roman" w:hAnsi="Times New Roman" w:cs="Times New Roman"/>
        </w:rPr>
      </w:pPr>
      <w:r w:rsidRPr="00D42B9E">
        <w:rPr>
          <w:rFonts w:ascii="Times New Roman" w:hAnsi="Times New Roman" w:cs="Times New Roman"/>
          <w:b/>
          <w:sz w:val="22"/>
          <w:szCs w:val="22"/>
        </w:rPr>
        <w:t>Grade 6:</w:t>
      </w:r>
      <w:r w:rsidRPr="00D42B9E">
        <w:rPr>
          <w:rFonts w:ascii="Times New Roman" w:hAnsi="Times New Roman" w:cs="Times New Roman"/>
          <w:sz w:val="22"/>
          <w:szCs w:val="22"/>
        </w:rPr>
        <w:t xml:space="preserve">  Only age appropriate novels (no graphic novels) – please check with ELA teacher or Library Media Specialist is unsure about a particular book</w:t>
      </w:r>
    </w:p>
    <w:p w14:paraId="01DA370B" w14:textId="77777777" w:rsidR="0035023B" w:rsidRDefault="00830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</w:p>
    <w:p w14:paraId="2B7E5B85" w14:textId="77777777" w:rsidR="0035023B" w:rsidRDefault="0083088A" w:rsidP="00D42B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989B6F9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233D3BBF" w14:textId="77777777" w:rsidR="0035023B" w:rsidRDefault="00830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Your Storyboard:</w:t>
      </w:r>
    </w:p>
    <w:p w14:paraId="7F29E2F1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4F423DD" w14:textId="77777777" w:rsidR="0035023B" w:rsidRDefault="00830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standard tri-fold project board that unfolds to be no bigger than 36” H x 48” W. </w:t>
      </w:r>
    </w:p>
    <w:p w14:paraId="25108B29" w14:textId="77777777" w:rsidR="0035023B" w:rsidRDefault="00830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Use the accompanying checklist as a guide to help when creating the project. </w:t>
      </w:r>
    </w:p>
    <w:p w14:paraId="06B76E61" w14:textId="77777777" w:rsidR="0035023B" w:rsidRDefault="00830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Models, shadowboxes, and illustrations that fit in the middle of the display are allowed. </w:t>
      </w:r>
    </w:p>
    <w:p w14:paraId="4612217B" w14:textId="77777777" w:rsidR="0035023B" w:rsidRDefault="00830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</w:t>
      </w:r>
      <w:r>
        <w:rPr>
          <w:rFonts w:ascii="Times New Roman" w:eastAsia="Times New Roman" w:hAnsi="Times New Roman" w:cs="Times New Roman"/>
          <w:color w:val="000000"/>
        </w:rPr>
        <w:t xml:space="preserve">r name, grade level, and homeroom teacher’s name should be labeled on the back of the storyboard. </w:t>
      </w:r>
    </w:p>
    <w:p w14:paraId="409B45E6" w14:textId="77777777" w:rsidR="0035023B" w:rsidRDefault="00830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Items on the boards may be handwritten or typed. </w:t>
      </w:r>
    </w:p>
    <w:p w14:paraId="1FD556B5" w14:textId="77777777" w:rsidR="0035023B" w:rsidRDefault="00830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Winning projects are often those </w:t>
      </w:r>
      <w:r>
        <w:rPr>
          <w:rFonts w:ascii="Times New Roman" w:eastAsia="Times New Roman" w:hAnsi="Times New Roman" w:cs="Times New Roman"/>
        </w:rPr>
        <w:t xml:space="preserve">that are clearly student created </w:t>
      </w:r>
      <w:r>
        <w:rPr>
          <w:rFonts w:ascii="Times New Roman" w:eastAsia="Times New Roman" w:hAnsi="Times New Roman" w:cs="Times New Roman"/>
          <w:color w:val="000000"/>
        </w:rPr>
        <w:t>with bright, colorful and neat illustrations or words.</w:t>
      </w:r>
    </w:p>
    <w:p w14:paraId="566C2289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0D75D83C" w14:textId="77777777" w:rsidR="0035023B" w:rsidRDefault="00830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You may check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Pierrepont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School Library website (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http://pierrepontschool-library.weebly.com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) for a PowerPoint presentation on the pro</w:t>
      </w:r>
      <w:r>
        <w:rPr>
          <w:rFonts w:ascii="Times New Roman" w:eastAsia="Times New Roman" w:hAnsi="Times New Roman" w:cs="Times New Roman"/>
          <w:color w:val="000000"/>
        </w:rPr>
        <w:t xml:space="preserve">ject, judging rubrics, extra copies of outlines, and pictures of sample storyboards.  </w:t>
      </w:r>
    </w:p>
    <w:p w14:paraId="7CF52FF0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53D0897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17F732D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1727BE2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00774BA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915E56E" w14:textId="77777777" w:rsidR="0035023B" w:rsidRDefault="0083088A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Checklist of Required Story Elements for a </w:t>
      </w:r>
      <w:r>
        <w:rPr>
          <w:rFonts w:ascii="Times New Roman" w:eastAsia="Times New Roman" w:hAnsi="Times New Roman" w:cs="Times New Roman"/>
          <w:b/>
          <w:u w:val="single"/>
        </w:rPr>
        <w:t>Fiction Book</w:t>
      </w:r>
    </w:p>
    <w:p w14:paraId="780F68FA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Title</w:t>
      </w:r>
    </w:p>
    <w:p w14:paraId="023B2B9F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Author</w:t>
      </w:r>
    </w:p>
    <w:p w14:paraId="33051C59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Publisher and Publication Date</w:t>
      </w:r>
    </w:p>
    <w:p w14:paraId="661D54E7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Setting (place and time of story)</w:t>
      </w:r>
    </w:p>
    <w:p w14:paraId="0E4F1935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 Main Characters (What characters are important to the story line?) (Why are those characters important to  </w:t>
      </w:r>
    </w:p>
    <w:p w14:paraId="0B86C054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the story?)</w:t>
      </w:r>
    </w:p>
    <w:p w14:paraId="4B8D0139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Plot Summary (What is a brief summary of what the story is about and what takes place?)</w:t>
      </w:r>
    </w:p>
    <w:p w14:paraId="7B74D613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Conflict (What is the problem in the story?)</w:t>
      </w:r>
    </w:p>
    <w:p w14:paraId="4C458618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Solution or Resolution (How is the problem resolved?)</w:t>
      </w:r>
    </w:p>
    <w:p w14:paraId="223635D7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 Author’s Purpose (Why did the author </w:t>
      </w:r>
      <w:r>
        <w:rPr>
          <w:sz w:val="22"/>
          <w:szCs w:val="22"/>
        </w:rPr>
        <w:t xml:space="preserve">write the </w:t>
      </w:r>
      <w:proofErr w:type="gramStart"/>
      <w:r>
        <w:rPr>
          <w:sz w:val="22"/>
          <w:szCs w:val="22"/>
        </w:rPr>
        <w:t>story?…</w:t>
      </w:r>
      <w:proofErr w:type="gramEnd"/>
      <w:r>
        <w:rPr>
          <w:sz w:val="22"/>
          <w:szCs w:val="22"/>
        </w:rPr>
        <w:t xml:space="preserve"> to entertain, inform, persuade, or a combination)</w:t>
      </w:r>
    </w:p>
    <w:p w14:paraId="14BC3AE5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 Tone or Mood (The tone affects the feelings of the reader or how the author wants the reader to feel when </w:t>
      </w:r>
    </w:p>
    <w:p w14:paraId="142C291A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reading the story. What is the tone and the mood of the stor</w:t>
      </w:r>
      <w:r>
        <w:rPr>
          <w:sz w:val="22"/>
          <w:szCs w:val="22"/>
        </w:rPr>
        <w:t>y?).</w:t>
      </w:r>
    </w:p>
    <w:p w14:paraId="7D318FFA" w14:textId="77777777" w:rsidR="0035023B" w:rsidRDefault="008308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 Why did you choose to do a project on the book or text?</w:t>
      </w:r>
    </w:p>
    <w:p w14:paraId="716D593C" w14:textId="77777777" w:rsidR="0035023B" w:rsidRDefault="0035023B">
      <w:pPr>
        <w:rPr>
          <w:rFonts w:ascii="Times New Roman" w:eastAsia="Times New Roman" w:hAnsi="Times New Roman" w:cs="Times New Roman"/>
        </w:rPr>
      </w:pPr>
    </w:p>
    <w:p w14:paraId="0B0556E6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Writing:</w:t>
      </w:r>
    </w:p>
    <w:p w14:paraId="66E37205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Writing is neat and inviting.</w:t>
      </w:r>
    </w:p>
    <w:p w14:paraId="3E9A1A0F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Writing is easily understood.</w:t>
      </w:r>
    </w:p>
    <w:p w14:paraId="38E68F09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A2118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Creativity:</w:t>
      </w:r>
    </w:p>
    <w:p w14:paraId="1FA43A83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is original.</w:t>
      </w:r>
    </w:p>
    <w:p w14:paraId="7A656E2F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demonstrates imagination.</w:t>
      </w:r>
    </w:p>
    <w:p w14:paraId="2040EA33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Unique materials are used to express ideas.</w:t>
      </w:r>
    </w:p>
    <w:p w14:paraId="75657A5F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14722A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Quality of Project:</w:t>
      </w:r>
    </w:p>
    <w:p w14:paraId="186CA594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follows the guidelines.</w:t>
      </w:r>
    </w:p>
    <w:p w14:paraId="1B18DCF5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is durable and will last through several rounds of competition without physical support.</w:t>
      </w:r>
    </w:p>
    <w:p w14:paraId="23E173B4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208BEC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Thoroughness of Written Information:</w:t>
      </w:r>
    </w:p>
    <w:p w14:paraId="4AA493CE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captures the most important information.</w:t>
      </w:r>
    </w:p>
    <w:p w14:paraId="26C73315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captures the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concept/point the author made in the book.</w:t>
      </w:r>
    </w:p>
    <w:p w14:paraId="42FF8006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DF4663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Interest Evoked:</w:t>
      </w:r>
    </w:p>
    <w:p w14:paraId="369C267F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demonstrates student’s ability.</w:t>
      </w:r>
    </w:p>
    <w:p w14:paraId="1F7DAA82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encourages others to read the book.</w:t>
      </w:r>
    </w:p>
    <w:p w14:paraId="330304EF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attracts others and makes them interested in the work.</w:t>
      </w:r>
    </w:p>
    <w:p w14:paraId="15E11826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14:paraId="77681CAE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2125DC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B6636E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A114C33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A5272E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EDCE3B5" w14:textId="77777777" w:rsidR="0035023B" w:rsidRDefault="0083088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Sample Fiction Storyboard:</w:t>
      </w:r>
    </w:p>
    <w:p w14:paraId="3B1861FC" w14:textId="77777777" w:rsidR="0035023B" w:rsidRDefault="0035023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173C21C" w14:textId="77777777" w:rsidR="0035023B" w:rsidRDefault="008308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This is just a sample of how to put together a storyboard to help you get started and to help you make sure you have all the elements for a Reading Project.</w:t>
      </w:r>
    </w:p>
    <w:p w14:paraId="40EA838A" w14:textId="77777777" w:rsidR="0035023B" w:rsidRDefault="0035023B"/>
    <w:p w14:paraId="7FC51707" w14:textId="77777777" w:rsidR="0035023B" w:rsidRDefault="0035023B">
      <w:pPr>
        <w:jc w:val="center"/>
        <w:rPr>
          <w:b/>
        </w:rPr>
      </w:pPr>
    </w:p>
    <w:p w14:paraId="471155D6" w14:textId="77777777" w:rsidR="0035023B" w:rsidRDefault="0035023B">
      <w:pPr>
        <w:jc w:val="center"/>
        <w:rPr>
          <w:b/>
        </w:rPr>
      </w:pPr>
    </w:p>
    <w:p w14:paraId="7F16DAF7" w14:textId="77777777" w:rsidR="0035023B" w:rsidRDefault="0035023B">
      <w:pPr>
        <w:jc w:val="center"/>
        <w:rPr>
          <w:b/>
        </w:rPr>
      </w:pPr>
    </w:p>
    <w:p w14:paraId="2ADB28F9" w14:textId="77777777" w:rsidR="0035023B" w:rsidRDefault="008308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96FF58" wp14:editId="61CEC070">
            <wp:extent cx="3592955" cy="2261295"/>
            <wp:effectExtent l="0" t="0" r="0" b="0"/>
            <wp:docPr id="12" name="image2.png" descr="Macintosh HD:Users:teacher:Desktop:Screen Shot 2017-01-18 at 3.56.53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teacher:Desktop:Screen Shot 2017-01-18 at 3.56.53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2955" cy="2261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BF9A05" w14:textId="77777777" w:rsidR="0035023B" w:rsidRDefault="0035023B">
      <w:pPr>
        <w:jc w:val="center"/>
        <w:rPr>
          <w:b/>
        </w:rPr>
      </w:pPr>
    </w:p>
    <w:p w14:paraId="3584892F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388FA1F9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79459563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7D80DF30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53FF27C0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7EA4DF91" w14:textId="77777777" w:rsidR="0035023B" w:rsidRDefault="008308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3B970FD" wp14:editId="0C306DC2">
            <wp:extent cx="2857848" cy="3764550"/>
            <wp:effectExtent l="0" t="0" r="0" b="0"/>
            <wp:docPr id="14" name="image3.jpg" descr="Macintosh HD:Users:teacher:Desktop:46b85eb1ddae2147f0a171740c9e498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acintosh HD:Users:teacher:Desktop:46b85eb1ddae2147f0a171740c9e498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848" cy="376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1B052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2575E9F8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379DA111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3538D814" w14:textId="77777777" w:rsidR="0035023B" w:rsidRDefault="0035023B">
      <w:pPr>
        <w:rPr>
          <w:rFonts w:ascii="Times New Roman" w:eastAsia="Times New Roman" w:hAnsi="Times New Roman" w:cs="Times New Roman"/>
          <w:b/>
        </w:rPr>
      </w:pPr>
    </w:p>
    <w:p w14:paraId="60C63501" w14:textId="77777777" w:rsidR="0035023B" w:rsidRDefault="0083088A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Checklist of Required </w:t>
      </w:r>
      <w:r>
        <w:rPr>
          <w:rFonts w:ascii="Times New Roman" w:eastAsia="Times New Roman" w:hAnsi="Times New Roman" w:cs="Times New Roman"/>
          <w:b/>
          <w:u w:val="single"/>
        </w:rPr>
        <w:t>Non-fiction</w:t>
      </w:r>
      <w:r>
        <w:rPr>
          <w:rFonts w:ascii="Times New Roman" w:eastAsia="Times New Roman" w:hAnsi="Times New Roman" w:cs="Times New Roman"/>
          <w:u w:val="single"/>
        </w:rPr>
        <w:t xml:space="preserve"> Elements</w:t>
      </w:r>
    </w:p>
    <w:p w14:paraId="2EEC5AFB" w14:textId="77777777" w:rsidR="0035023B" w:rsidRDefault="0035023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C6B0D13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Title</w:t>
      </w:r>
    </w:p>
    <w:p w14:paraId="71E16D16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Author</w:t>
      </w:r>
    </w:p>
    <w:p w14:paraId="7022E75D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Publisher and Publication Date</w:t>
      </w:r>
    </w:p>
    <w:p w14:paraId="0612DD17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Student prediction based on events and facts presented (What do you think this book will be about</w:t>
      </w:r>
    </w:p>
    <w:p w14:paraId="1CB86A0A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before reading it? Feel free to use a KWL graph</w:t>
      </w:r>
      <w:r>
        <w:rPr>
          <w:sz w:val="22"/>
          <w:szCs w:val="22"/>
        </w:rPr>
        <w:t>ic organizer.)</w:t>
      </w:r>
    </w:p>
    <w:p w14:paraId="69C8BB53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Structure of text / Genre (What is the genre of the text? How do you know?)</w:t>
      </w:r>
    </w:p>
    <w:p w14:paraId="54C75A1C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Main Idea [Use of graphic organizers (including, but not limited to: compare/contrast, cause/effect,</w:t>
      </w:r>
    </w:p>
    <w:p w14:paraId="7ED8C0C8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problem solving) to capture the mai</w:t>
      </w:r>
      <w:r>
        <w:rPr>
          <w:sz w:val="22"/>
          <w:szCs w:val="22"/>
        </w:rPr>
        <w:t>n idea and /or main points that are important to the text]</w:t>
      </w:r>
    </w:p>
    <w:p w14:paraId="5C68A5FA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Summary-brief summary (50 words or less, not word-for-word retelling) about the book.</w:t>
      </w:r>
    </w:p>
    <w:p w14:paraId="35B44242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Student-made connections (text-to-self, text-to-text, and/or text-to-world)</w:t>
      </w:r>
    </w:p>
    <w:p w14:paraId="5F5EC108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Author's Pu</w:t>
      </w:r>
      <w:r>
        <w:rPr>
          <w:sz w:val="22"/>
          <w:szCs w:val="22"/>
        </w:rPr>
        <w:t>rpose - Why did the author write the story? (entertain, inform, persuade, or a combination)</w:t>
      </w:r>
    </w:p>
    <w:p w14:paraId="51202EB1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Follow-up questions to the author after reading the non-fiction text.</w:t>
      </w:r>
    </w:p>
    <w:p w14:paraId="5AAC0D86" w14:textId="77777777" w:rsidR="0035023B" w:rsidRDefault="0083088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 Why did you choose to do a project on the book or text?</w:t>
      </w:r>
    </w:p>
    <w:p w14:paraId="158FA3A0" w14:textId="77777777" w:rsidR="0035023B" w:rsidRDefault="008308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EF68C5" wp14:editId="5393175F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3781425" cy="1724025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2922750"/>
                          <a:ext cx="3771900" cy="1714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96A063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The six main genres of non-fiction are: </w:t>
                            </w:r>
                          </w:p>
                          <w:p w14:paraId="7D93B4FA" w14:textId="77777777" w:rsidR="0035023B" w:rsidRDefault="0035023B">
                            <w:pPr>
                              <w:textDirection w:val="btLr"/>
                            </w:pPr>
                          </w:p>
                          <w:p w14:paraId="2692D1CF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1. Instructional: used to describe how something is done or made. </w:t>
                            </w:r>
                          </w:p>
                          <w:p w14:paraId="6987B6C2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2. Explanatory: tells what happened or how something works, with defined reasons. </w:t>
                            </w:r>
                          </w:p>
                          <w:p w14:paraId="167B1209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3. Report: tells how things are or are discovered. </w:t>
                            </w:r>
                          </w:p>
                          <w:p w14:paraId="0A6FA9C8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4. Discussio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n: looks at both sides of an idea and makes a decision. </w:t>
                            </w:r>
                          </w:p>
                          <w:p w14:paraId="78D10E35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5. Opinion: decides on a point-of-view and has reasons to support the view. </w:t>
                            </w:r>
                          </w:p>
                          <w:p w14:paraId="071AFC12" w14:textId="77777777" w:rsidR="0035023B" w:rsidRDefault="0083088A">
                            <w:pPr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 xml:space="preserve">6. Relate: retells the information or events for an audience. </w:t>
                            </w:r>
                          </w:p>
                          <w:p w14:paraId="3144F8E9" w14:textId="77777777" w:rsidR="0035023B" w:rsidRDefault="003502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F68C5" id="Rectangle 11" o:spid="_x0000_s1026" style="position:absolute;margin-left:251pt;margin-top:1pt;width:297.75pt;height:13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" filled="f" strokecolor="black [3200]">
                <v:stroke startarrowwidth="narrow" startarrowlength="short" endarrowwidth="narrow" endarrowlength="short" joinstyle="round"/>
                <v:textbox inset="91425emu,45700emu,91425emu,45700emu">
                  <w:txbxContent>
                    <w:p w14:paraId="1096A063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The six main genres of non-fiction are: </w:t>
                      </w:r>
                    </w:p>
                    <w:p w14:paraId="7D93B4FA" w14:textId="77777777" w:rsidR="0035023B" w:rsidRDefault="0035023B">
                      <w:pPr>
                        <w:textDirection w:val="btLr"/>
                      </w:pPr>
                    </w:p>
                    <w:p w14:paraId="2692D1CF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1. Instructional: used to describe how something is done or made. </w:t>
                      </w:r>
                    </w:p>
                    <w:p w14:paraId="6987B6C2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2. Explanatory: tells what happened or how something works, with defined reasons. </w:t>
                      </w:r>
                    </w:p>
                    <w:p w14:paraId="167B1209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3. Report: tells how things are or are discovered. </w:t>
                      </w:r>
                    </w:p>
                    <w:p w14:paraId="0A6FA9C8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>4. Discussio</w:t>
                      </w: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n: looks at both sides of an idea and makes a decision. </w:t>
                      </w:r>
                    </w:p>
                    <w:p w14:paraId="78D10E35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5. Opinion: decides on a point-of-view and has reasons to support the view. </w:t>
                      </w:r>
                    </w:p>
                    <w:p w14:paraId="071AFC12" w14:textId="77777777" w:rsidR="0035023B" w:rsidRDefault="0083088A">
                      <w:pPr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20"/>
                        </w:rPr>
                        <w:t xml:space="preserve">6. Relate: retells the information or events for an audience. </w:t>
                      </w:r>
                    </w:p>
                    <w:p w14:paraId="3144F8E9" w14:textId="77777777" w:rsidR="0035023B" w:rsidRDefault="0035023B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84F1B7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Writing:</w:t>
      </w:r>
    </w:p>
    <w:p w14:paraId="0139C2FD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Writing is neat and inviting.</w:t>
      </w:r>
    </w:p>
    <w:p w14:paraId="1FFA1EA8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Writing is easily understood.</w:t>
      </w:r>
    </w:p>
    <w:p w14:paraId="5976D618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002B80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Creativity:</w:t>
      </w:r>
    </w:p>
    <w:p w14:paraId="0491A851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is original.</w:t>
      </w:r>
    </w:p>
    <w:p w14:paraId="62F2E498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demonstrates imagination.</w:t>
      </w:r>
    </w:p>
    <w:p w14:paraId="1B388BC3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Unique materials are used to express ideas.</w:t>
      </w:r>
    </w:p>
    <w:p w14:paraId="63568AEF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1CDD87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Quality of Project:</w:t>
      </w:r>
    </w:p>
    <w:p w14:paraId="106B2A56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follows the guidelines.</w:t>
      </w:r>
    </w:p>
    <w:p w14:paraId="7A43D1BF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is durable and will last through several rounds of competition without physical support.</w:t>
      </w:r>
    </w:p>
    <w:p w14:paraId="16D2888C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CD1596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Thoroughness of Written Information:</w:t>
      </w:r>
    </w:p>
    <w:p w14:paraId="47C1F435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captures the most important information.</w:t>
      </w:r>
    </w:p>
    <w:p w14:paraId="76C2717D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captures the concept/point the author made in the book.</w:t>
      </w:r>
    </w:p>
    <w:p w14:paraId="1C88B941" w14:textId="77777777" w:rsidR="0035023B" w:rsidRDefault="0035023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37BB5E" w14:textId="77777777" w:rsidR="0035023B" w:rsidRDefault="0083088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Interes</w:t>
      </w:r>
      <w:r>
        <w:rPr>
          <w:rFonts w:ascii="Times New Roman" w:eastAsia="Times New Roman" w:hAnsi="Times New Roman" w:cs="Times New Roman"/>
          <w:sz w:val="20"/>
          <w:szCs w:val="20"/>
        </w:rPr>
        <w:t>t Evoked:</w:t>
      </w:r>
    </w:p>
    <w:p w14:paraId="291BED4D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demonstrates student’s ability.</w:t>
      </w:r>
    </w:p>
    <w:p w14:paraId="2F6B68E2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encourages others to read the book.</w:t>
      </w:r>
    </w:p>
    <w:p w14:paraId="46A36BA3" w14:textId="77777777" w:rsidR="0035023B" w:rsidRDefault="00830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Project attracts others and makes them interested in the work.</w:t>
      </w:r>
    </w:p>
    <w:p w14:paraId="06651546" w14:textId="77777777" w:rsidR="0035023B" w:rsidRDefault="0035023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EDD5B9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52D1C5C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A5BC88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73E6F58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14256D1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9094D38" w14:textId="77777777" w:rsidR="0035023B" w:rsidRDefault="0035023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E42726" w14:textId="77777777" w:rsidR="0035023B" w:rsidRDefault="0035023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BEB36C" w14:textId="77777777" w:rsidR="0035023B" w:rsidRDefault="0083088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Sample Non-fiction Storyboard</w:t>
      </w:r>
    </w:p>
    <w:p w14:paraId="41F60F2D" w14:textId="77777777" w:rsidR="0035023B" w:rsidRDefault="0035023B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B0FC21" w14:textId="77777777" w:rsidR="0035023B" w:rsidRDefault="008308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This is just a sample of how to put together a storyboard to help you get started and to help you make sure you</w:t>
      </w:r>
    </w:p>
    <w:p w14:paraId="7BC53C1A" w14:textId="77777777" w:rsidR="0035023B" w:rsidRDefault="008308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have all the elements for a Reading Project.</w:t>
      </w:r>
    </w:p>
    <w:p w14:paraId="589FA189" w14:textId="77777777" w:rsidR="0035023B" w:rsidRDefault="0035023B">
      <w:pPr>
        <w:jc w:val="center"/>
        <w:rPr>
          <w:b/>
        </w:rPr>
      </w:pPr>
    </w:p>
    <w:p w14:paraId="7F04FAC7" w14:textId="77777777" w:rsidR="0035023B" w:rsidRDefault="0035023B">
      <w:pPr>
        <w:jc w:val="center"/>
        <w:rPr>
          <w:b/>
        </w:rPr>
      </w:pPr>
    </w:p>
    <w:p w14:paraId="7D15A7B7" w14:textId="77777777" w:rsidR="0035023B" w:rsidRDefault="008308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F46E21" wp14:editId="5831C0ED">
            <wp:extent cx="4404706" cy="2910370"/>
            <wp:effectExtent l="0" t="0" r="0" b="0"/>
            <wp:docPr id="13" name="image1.png" descr="Macintosh HD:Users:teacher:Desktop:Screen Shot 2017-01-18 at 4.04.4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teacher:Desktop:Screen Shot 2017-01-18 at 4.04.41 A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706" cy="291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D00866" w14:textId="77777777" w:rsidR="0035023B" w:rsidRDefault="0035023B">
      <w:pPr>
        <w:jc w:val="center"/>
        <w:rPr>
          <w:b/>
        </w:rPr>
      </w:pPr>
    </w:p>
    <w:p w14:paraId="41DF00B4" w14:textId="77777777" w:rsidR="0035023B" w:rsidRDefault="0035023B">
      <w:pPr>
        <w:jc w:val="center"/>
        <w:rPr>
          <w:b/>
        </w:rPr>
      </w:pPr>
    </w:p>
    <w:p w14:paraId="232AD674" w14:textId="77777777" w:rsidR="0035023B" w:rsidRDefault="0035023B">
      <w:pPr>
        <w:jc w:val="center"/>
        <w:rPr>
          <w:b/>
        </w:rPr>
      </w:pPr>
    </w:p>
    <w:p w14:paraId="3D71EA8B" w14:textId="77777777" w:rsidR="0035023B" w:rsidRDefault="0035023B">
      <w:pPr>
        <w:jc w:val="center"/>
        <w:rPr>
          <w:b/>
        </w:rPr>
      </w:pPr>
    </w:p>
    <w:p w14:paraId="563FBE7F" w14:textId="77777777" w:rsidR="0035023B" w:rsidRDefault="008308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C3353E" wp14:editId="66DE49A3">
            <wp:extent cx="3045279" cy="2281583"/>
            <wp:effectExtent l="0" t="0" r="0" b="0"/>
            <wp:docPr id="15" name="image4.jpg" descr="Macintosh HD:Users:teacher:Desktop:305b06607188b0354b53e0aca9396a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Macintosh HD:Users:teacher:Desktop:305b06607188b0354b53e0aca9396a0a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279" cy="2281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7BEC78" w14:textId="77777777" w:rsidR="0035023B" w:rsidRDefault="0035023B">
      <w:pPr>
        <w:jc w:val="center"/>
        <w:rPr>
          <w:b/>
        </w:rPr>
      </w:pPr>
    </w:p>
    <w:p w14:paraId="3B2BABBC" w14:textId="77777777" w:rsidR="0035023B" w:rsidRDefault="0035023B">
      <w:pPr>
        <w:jc w:val="center"/>
        <w:rPr>
          <w:b/>
        </w:rPr>
      </w:pPr>
    </w:p>
    <w:p w14:paraId="1568139B" w14:textId="77777777" w:rsidR="0035023B" w:rsidRDefault="0035023B">
      <w:pPr>
        <w:jc w:val="center"/>
        <w:rPr>
          <w:b/>
        </w:rPr>
      </w:pPr>
    </w:p>
    <w:p w14:paraId="54C4DFA6" w14:textId="77777777" w:rsidR="0035023B" w:rsidRDefault="0035023B">
      <w:pPr>
        <w:jc w:val="center"/>
        <w:rPr>
          <w:b/>
        </w:rPr>
      </w:pPr>
    </w:p>
    <w:p w14:paraId="1FC4C1F1" w14:textId="77777777" w:rsidR="0035023B" w:rsidRDefault="0035023B">
      <w:pPr>
        <w:jc w:val="center"/>
        <w:rPr>
          <w:b/>
        </w:rPr>
      </w:pPr>
    </w:p>
    <w:p w14:paraId="5A50FDD6" w14:textId="77777777" w:rsidR="0035023B" w:rsidRDefault="0035023B">
      <w:pPr>
        <w:jc w:val="center"/>
        <w:rPr>
          <w:b/>
        </w:rPr>
      </w:pPr>
    </w:p>
    <w:p w14:paraId="7026D8ED" w14:textId="77777777" w:rsidR="0035023B" w:rsidRDefault="0035023B">
      <w:pPr>
        <w:jc w:val="center"/>
        <w:rPr>
          <w:b/>
        </w:rPr>
      </w:pPr>
    </w:p>
    <w:p w14:paraId="1D5CE24D" w14:textId="77777777" w:rsidR="0035023B" w:rsidRDefault="0035023B">
      <w:pPr>
        <w:jc w:val="center"/>
        <w:rPr>
          <w:b/>
        </w:rPr>
      </w:pPr>
    </w:p>
    <w:p w14:paraId="0F627486" w14:textId="77777777" w:rsidR="0035023B" w:rsidRDefault="0035023B">
      <w:pPr>
        <w:rPr>
          <w:b/>
        </w:rPr>
      </w:pPr>
    </w:p>
    <w:p w14:paraId="4F1CF645" w14:textId="77777777" w:rsidR="0035023B" w:rsidRDefault="0035023B">
      <w:pPr>
        <w:jc w:val="center"/>
        <w:rPr>
          <w:b/>
        </w:rPr>
      </w:pPr>
    </w:p>
    <w:p w14:paraId="25209ABF" w14:textId="77777777" w:rsidR="0083088A" w:rsidRDefault="0083088A">
      <w:pPr>
        <w:jc w:val="center"/>
        <w:rPr>
          <w:b/>
        </w:rPr>
      </w:pPr>
    </w:p>
    <w:p w14:paraId="6EDD5784" w14:textId="77777777" w:rsidR="0035023B" w:rsidRDefault="0083088A">
      <w:pPr>
        <w:jc w:val="center"/>
        <w:rPr>
          <w:b/>
        </w:rPr>
      </w:pPr>
      <w:r>
        <w:rPr>
          <w:b/>
        </w:rPr>
        <w:lastRenderedPageBreak/>
        <w:t>Literacy Fair Project Outline – Fiction</w:t>
      </w:r>
    </w:p>
    <w:p w14:paraId="3C7363C1" w14:textId="77777777" w:rsidR="0035023B" w:rsidRDefault="0035023B"/>
    <w:p w14:paraId="31C6C63F" w14:textId="77777777" w:rsidR="0035023B" w:rsidRDefault="0083088A">
      <w:r>
        <w:t>TITLE</w:t>
      </w:r>
    </w:p>
    <w:p w14:paraId="31B01E47" w14:textId="77777777" w:rsidR="0035023B" w:rsidRDefault="0035023B"/>
    <w:p w14:paraId="4C8656E5" w14:textId="77777777" w:rsidR="0035023B" w:rsidRDefault="0083088A">
      <w:r>
        <w:t>What is the title of the book?</w:t>
      </w:r>
    </w:p>
    <w:p w14:paraId="58C06582" w14:textId="77777777" w:rsidR="0035023B" w:rsidRDefault="0035023B"/>
    <w:p w14:paraId="68030FA7" w14:textId="77777777" w:rsidR="0035023B" w:rsidRDefault="0083088A">
      <w:r>
        <w:t>_________________________________________________________________________________________________________________________</w:t>
      </w:r>
    </w:p>
    <w:p w14:paraId="587C7B4B" w14:textId="77777777" w:rsidR="0035023B" w:rsidRDefault="0035023B"/>
    <w:p w14:paraId="3A92CF3A" w14:textId="77777777" w:rsidR="0035023B" w:rsidRDefault="0083088A">
      <w:r>
        <w:t>AUTHOR</w:t>
      </w:r>
    </w:p>
    <w:p w14:paraId="2D24BBE3" w14:textId="77777777" w:rsidR="0035023B" w:rsidRDefault="0035023B"/>
    <w:p w14:paraId="7548C8CE" w14:textId="77777777" w:rsidR="0035023B" w:rsidRDefault="0083088A">
      <w:r>
        <w:t>Who wrote the book? If there is an illustrator, who is the illustrator?</w:t>
      </w:r>
    </w:p>
    <w:p w14:paraId="044C82C5" w14:textId="77777777" w:rsidR="0035023B" w:rsidRDefault="0035023B"/>
    <w:p w14:paraId="064183D4" w14:textId="77777777" w:rsidR="0035023B" w:rsidRDefault="0083088A">
      <w:r>
        <w:t>___________________________________________________</w:t>
      </w:r>
      <w:r>
        <w:t>______________________________________________________________________</w:t>
      </w:r>
    </w:p>
    <w:p w14:paraId="1A6B21B4" w14:textId="77777777" w:rsidR="0035023B" w:rsidRDefault="0035023B"/>
    <w:p w14:paraId="1AF8A706" w14:textId="77777777" w:rsidR="0035023B" w:rsidRDefault="0083088A">
      <w:r>
        <w:t>PUBLISHER and PUBLICATION DATE</w:t>
      </w:r>
    </w:p>
    <w:p w14:paraId="502C403C" w14:textId="77777777" w:rsidR="0035023B" w:rsidRDefault="0035023B"/>
    <w:p w14:paraId="4CA91A55" w14:textId="77777777" w:rsidR="0035023B" w:rsidRDefault="0083088A">
      <w:r>
        <w:t xml:space="preserve">What is the name of the company who published the book? When </w:t>
      </w:r>
      <w:proofErr w:type="gramStart"/>
      <w:r>
        <w:t>was</w:t>
      </w:r>
      <w:proofErr w:type="gramEnd"/>
      <w:r>
        <w:t xml:space="preserve"> the book published?</w:t>
      </w:r>
    </w:p>
    <w:p w14:paraId="0E64153C" w14:textId="77777777" w:rsidR="0035023B" w:rsidRDefault="0035023B"/>
    <w:p w14:paraId="308F56EB" w14:textId="77777777" w:rsidR="0035023B" w:rsidRDefault="0083088A">
      <w:r>
        <w:t>Consult the copyright page on the back of the title page for the p</w:t>
      </w:r>
      <w:r>
        <w:t>ublishing information.</w:t>
      </w:r>
    </w:p>
    <w:p w14:paraId="06065116" w14:textId="77777777" w:rsidR="0035023B" w:rsidRDefault="0035023B"/>
    <w:p w14:paraId="3B61790E" w14:textId="77777777" w:rsidR="0035023B" w:rsidRDefault="0083088A">
      <w:r>
        <w:t>_________________________________________________________________________________________________________________________</w:t>
      </w:r>
    </w:p>
    <w:p w14:paraId="256DF38A" w14:textId="77777777" w:rsidR="0035023B" w:rsidRDefault="0035023B"/>
    <w:p w14:paraId="0624CCBA" w14:textId="77777777" w:rsidR="0035023B" w:rsidRDefault="0083088A">
      <w:r>
        <w:t>_____________________________________________________________________________________________________________</w:t>
      </w:r>
      <w:r>
        <w:t>____________</w:t>
      </w:r>
    </w:p>
    <w:p w14:paraId="4CCEBC02" w14:textId="77777777" w:rsidR="0035023B" w:rsidRDefault="0035023B"/>
    <w:p w14:paraId="320F7AA9" w14:textId="77777777" w:rsidR="0035023B" w:rsidRDefault="0083088A">
      <w:r>
        <w:t>MAIN CHARACTERS</w:t>
      </w:r>
    </w:p>
    <w:p w14:paraId="16E16862" w14:textId="77777777" w:rsidR="0035023B" w:rsidRDefault="0035023B"/>
    <w:p w14:paraId="606E39E9" w14:textId="77777777" w:rsidR="0035023B" w:rsidRDefault="0083088A">
      <w:r>
        <w:t>Who are the most important characters in the story? Why are those characters important?</w:t>
      </w:r>
    </w:p>
    <w:p w14:paraId="7FB09654" w14:textId="77777777" w:rsidR="0035023B" w:rsidRDefault="0035023B"/>
    <w:p w14:paraId="348409EE" w14:textId="77777777" w:rsidR="0035023B" w:rsidRDefault="0083088A">
      <w:r>
        <w:t>_________________________________________________________________________________________________________________________</w:t>
      </w:r>
    </w:p>
    <w:p w14:paraId="487DBB37" w14:textId="77777777" w:rsidR="0035023B" w:rsidRDefault="0035023B"/>
    <w:p w14:paraId="1A83F8F6" w14:textId="77777777" w:rsidR="0035023B" w:rsidRDefault="0083088A">
      <w:r>
        <w:t>_________________________________________________________________________________________________________________________</w:t>
      </w:r>
    </w:p>
    <w:p w14:paraId="53F2AFE3" w14:textId="77777777" w:rsidR="0035023B" w:rsidRDefault="0035023B"/>
    <w:p w14:paraId="20526BFC" w14:textId="77777777" w:rsidR="0035023B" w:rsidRDefault="0083088A">
      <w:r>
        <w:t>_________________________________________________________________________________________________________________________</w:t>
      </w:r>
    </w:p>
    <w:p w14:paraId="15057831" w14:textId="77777777" w:rsidR="0035023B" w:rsidRDefault="0035023B"/>
    <w:p w14:paraId="0DE0BAE2" w14:textId="77777777" w:rsidR="0035023B" w:rsidRDefault="0083088A">
      <w:r>
        <w:t>__________</w:t>
      </w:r>
      <w:r>
        <w:t>_______________________________________________________________________________________________________________</w:t>
      </w:r>
    </w:p>
    <w:p w14:paraId="016E23BB" w14:textId="77777777" w:rsidR="0035023B" w:rsidRDefault="0035023B"/>
    <w:p w14:paraId="795D762D" w14:textId="77777777" w:rsidR="0035023B" w:rsidRDefault="0083088A">
      <w:r>
        <w:t>_________________________________________________________________________________________________________________________</w:t>
      </w:r>
    </w:p>
    <w:p w14:paraId="118B93DD" w14:textId="77777777" w:rsidR="0035023B" w:rsidRDefault="0035023B"/>
    <w:p w14:paraId="32B43983" w14:textId="77777777" w:rsidR="0035023B" w:rsidRDefault="0083088A">
      <w:r>
        <w:t>SETTING</w:t>
      </w:r>
    </w:p>
    <w:p w14:paraId="470F2138" w14:textId="77777777" w:rsidR="0035023B" w:rsidRDefault="0035023B"/>
    <w:p w14:paraId="2A7A37E3" w14:textId="77777777" w:rsidR="0035023B" w:rsidRDefault="0083088A">
      <w:r>
        <w:t>When and wh</w:t>
      </w:r>
      <w:r>
        <w:t>ere does the story take place?</w:t>
      </w:r>
    </w:p>
    <w:p w14:paraId="2DBED170" w14:textId="77777777" w:rsidR="0035023B" w:rsidRDefault="0035023B"/>
    <w:p w14:paraId="0C758497" w14:textId="77777777" w:rsidR="0035023B" w:rsidRDefault="0083088A">
      <w:r>
        <w:t>_________________________________________________________________________________________________________________________</w:t>
      </w:r>
    </w:p>
    <w:p w14:paraId="136C5299" w14:textId="77777777" w:rsidR="0035023B" w:rsidRDefault="0035023B"/>
    <w:p w14:paraId="3DA984D5" w14:textId="77777777" w:rsidR="0035023B" w:rsidRDefault="0083088A">
      <w:r>
        <w:t>_____________________________________________________________________________________________________</w:t>
      </w:r>
      <w:r>
        <w:t>____________________</w:t>
      </w:r>
    </w:p>
    <w:p w14:paraId="2B59C3A2" w14:textId="77777777" w:rsidR="0035023B" w:rsidRDefault="0035023B"/>
    <w:p w14:paraId="2DB2F90A" w14:textId="77777777" w:rsidR="0035023B" w:rsidRDefault="0083088A">
      <w:r>
        <w:t>_________________________________________________________________________________________________________________________</w:t>
      </w:r>
    </w:p>
    <w:p w14:paraId="4608D0A5" w14:textId="77777777" w:rsidR="0035023B" w:rsidRDefault="0035023B"/>
    <w:p w14:paraId="5B3925E1" w14:textId="77777777" w:rsidR="0035023B" w:rsidRDefault="0083088A">
      <w:r>
        <w:t>_______________________________________________________________________________________________________________</w:t>
      </w:r>
      <w:r>
        <w:t>__________</w:t>
      </w:r>
    </w:p>
    <w:p w14:paraId="3A6EFDB5" w14:textId="77777777" w:rsidR="0035023B" w:rsidRDefault="0035023B"/>
    <w:p w14:paraId="4F07E1D8" w14:textId="77777777" w:rsidR="0035023B" w:rsidRDefault="0083088A">
      <w:r>
        <w:t>_________________________________________________________________________________________________________________________</w:t>
      </w:r>
    </w:p>
    <w:p w14:paraId="7C6FF42E" w14:textId="77777777" w:rsidR="0035023B" w:rsidRDefault="0035023B"/>
    <w:p w14:paraId="6DF78B4F" w14:textId="77777777" w:rsidR="0035023B" w:rsidRDefault="0083088A">
      <w:r>
        <w:t>PLOT SUMMARY</w:t>
      </w:r>
    </w:p>
    <w:p w14:paraId="4CA8469E" w14:textId="77777777" w:rsidR="0035023B" w:rsidRDefault="0035023B"/>
    <w:p w14:paraId="6EA9EB0B" w14:textId="77777777" w:rsidR="0035023B" w:rsidRDefault="0083088A">
      <w:r>
        <w:t>Briefly summarize what the story is about and what takes place. Use your own words.</w:t>
      </w:r>
    </w:p>
    <w:p w14:paraId="07AB086D" w14:textId="77777777" w:rsidR="0035023B" w:rsidRDefault="0035023B"/>
    <w:p w14:paraId="476EE1CA" w14:textId="77777777" w:rsidR="0035023B" w:rsidRDefault="0083088A">
      <w:r>
        <w:t>_________________________________________________________________________________________________________________________</w:t>
      </w:r>
    </w:p>
    <w:p w14:paraId="03D8D1F6" w14:textId="77777777" w:rsidR="0035023B" w:rsidRDefault="0035023B"/>
    <w:p w14:paraId="2FFB7A19" w14:textId="77777777" w:rsidR="0035023B" w:rsidRDefault="0083088A">
      <w:r>
        <w:t>_________________________________________________________________________________________________________________________</w:t>
      </w:r>
    </w:p>
    <w:p w14:paraId="5D87DF9B" w14:textId="77777777" w:rsidR="0035023B" w:rsidRDefault="0035023B"/>
    <w:p w14:paraId="409A24EF" w14:textId="77777777" w:rsidR="0035023B" w:rsidRDefault="0083088A">
      <w:r>
        <w:t>_________________________________________________________________________________________________________________________</w:t>
      </w:r>
    </w:p>
    <w:p w14:paraId="7487C6AD" w14:textId="77777777" w:rsidR="0035023B" w:rsidRDefault="0035023B"/>
    <w:p w14:paraId="17DDE398" w14:textId="77777777" w:rsidR="0035023B" w:rsidRDefault="0083088A">
      <w:r>
        <w:t>_________________________________________________________________________________________________________________________</w:t>
      </w:r>
    </w:p>
    <w:p w14:paraId="367104BA" w14:textId="77777777" w:rsidR="0035023B" w:rsidRDefault="0035023B"/>
    <w:p w14:paraId="28CF2A7D" w14:textId="77777777" w:rsidR="0035023B" w:rsidRDefault="0083088A">
      <w:r>
        <w:t>__________</w:t>
      </w:r>
      <w:r>
        <w:t>_______________________________________________________________________________________________________________</w:t>
      </w:r>
    </w:p>
    <w:p w14:paraId="2E9DCBDD" w14:textId="77777777" w:rsidR="0035023B" w:rsidRDefault="0035023B"/>
    <w:p w14:paraId="76A29794" w14:textId="77777777" w:rsidR="0035023B" w:rsidRDefault="0083088A">
      <w:r>
        <w:t>_________________________________________________________________________________________________________________________</w:t>
      </w:r>
    </w:p>
    <w:p w14:paraId="569DEEBE" w14:textId="77777777" w:rsidR="0035023B" w:rsidRDefault="0035023B"/>
    <w:p w14:paraId="03DCD11C" w14:textId="77777777" w:rsidR="0035023B" w:rsidRDefault="0083088A">
      <w:r>
        <w:t>____________________</w:t>
      </w:r>
      <w:r>
        <w:t>_____________________________________________________________________________________________________</w:t>
      </w:r>
    </w:p>
    <w:p w14:paraId="494EC9BB" w14:textId="77777777" w:rsidR="0035023B" w:rsidRDefault="0035023B"/>
    <w:p w14:paraId="6E9DEB5D" w14:textId="77777777" w:rsidR="0035023B" w:rsidRDefault="0083088A">
      <w:r>
        <w:t>_________________________________________________________________________________________________________________________</w:t>
      </w:r>
    </w:p>
    <w:p w14:paraId="3B5B4639" w14:textId="77777777" w:rsidR="0035023B" w:rsidRDefault="0035023B"/>
    <w:p w14:paraId="37A1C0DD" w14:textId="77777777" w:rsidR="0035023B" w:rsidRDefault="0083088A">
      <w:r>
        <w:t>______________________________</w:t>
      </w:r>
      <w:r>
        <w:t>___________________________________________________________________________________________</w:t>
      </w:r>
    </w:p>
    <w:p w14:paraId="5370B50D" w14:textId="77777777" w:rsidR="0035023B" w:rsidRDefault="0035023B"/>
    <w:p w14:paraId="25DE9A9A" w14:textId="77777777" w:rsidR="0035023B" w:rsidRDefault="0083088A">
      <w:r>
        <w:t>_________________________________________________________________________________________________________________________</w:t>
      </w:r>
    </w:p>
    <w:p w14:paraId="67DDC87B" w14:textId="77777777" w:rsidR="0035023B" w:rsidRDefault="0035023B"/>
    <w:p w14:paraId="4260FBE9" w14:textId="77777777" w:rsidR="0035023B" w:rsidRDefault="0035023B"/>
    <w:p w14:paraId="1DAD02B2" w14:textId="77777777" w:rsidR="0035023B" w:rsidRDefault="0083088A">
      <w:r>
        <w:t>CONFLICT</w:t>
      </w:r>
    </w:p>
    <w:p w14:paraId="114D3378" w14:textId="77777777" w:rsidR="0035023B" w:rsidRDefault="0035023B"/>
    <w:p w14:paraId="59BC3D09" w14:textId="77777777" w:rsidR="0035023B" w:rsidRDefault="0083088A">
      <w:r>
        <w:t>What is the problem in the st</w:t>
      </w:r>
      <w:r>
        <w:t>ory?</w:t>
      </w:r>
    </w:p>
    <w:p w14:paraId="257E762F" w14:textId="77777777" w:rsidR="0035023B" w:rsidRDefault="0035023B"/>
    <w:p w14:paraId="7F88C2D6" w14:textId="77777777" w:rsidR="0035023B" w:rsidRDefault="0083088A">
      <w:r>
        <w:t>_________________________________________________________________________________________________________________________</w:t>
      </w:r>
    </w:p>
    <w:p w14:paraId="3CA77CCF" w14:textId="77777777" w:rsidR="0035023B" w:rsidRDefault="0035023B"/>
    <w:p w14:paraId="006BEECA" w14:textId="77777777" w:rsidR="0035023B" w:rsidRDefault="0083088A">
      <w:r>
        <w:t>_________________________________________________________________________________________________________________________</w:t>
      </w:r>
    </w:p>
    <w:p w14:paraId="47B469D7" w14:textId="77777777" w:rsidR="0035023B" w:rsidRDefault="0035023B"/>
    <w:p w14:paraId="6F4D2842" w14:textId="77777777" w:rsidR="0035023B" w:rsidRDefault="0083088A">
      <w:r>
        <w:t>____</w:t>
      </w:r>
      <w:r>
        <w:t>_____________________________________________________________________________________________________________________</w:t>
      </w:r>
    </w:p>
    <w:p w14:paraId="7E0E5865" w14:textId="77777777" w:rsidR="0035023B" w:rsidRDefault="0035023B"/>
    <w:p w14:paraId="0762149B" w14:textId="77777777" w:rsidR="0035023B" w:rsidRDefault="0083088A">
      <w:r>
        <w:t>_________________________________________________________________________________________________________________________</w:t>
      </w:r>
    </w:p>
    <w:p w14:paraId="58BD1FCD" w14:textId="77777777" w:rsidR="0035023B" w:rsidRDefault="0035023B"/>
    <w:p w14:paraId="6A79DCBA" w14:textId="77777777" w:rsidR="0035023B" w:rsidRDefault="0083088A">
      <w:r>
        <w:t>_________________________________________________________________________________________________________________________</w:t>
      </w:r>
    </w:p>
    <w:p w14:paraId="6015C2EE" w14:textId="77777777" w:rsidR="0035023B" w:rsidRDefault="0035023B"/>
    <w:p w14:paraId="3DE40BDD" w14:textId="77777777" w:rsidR="0035023B" w:rsidRDefault="0083088A">
      <w:r>
        <w:t>SOLUTION or RESOLUTION</w:t>
      </w:r>
    </w:p>
    <w:p w14:paraId="70A7EA3C" w14:textId="77777777" w:rsidR="0035023B" w:rsidRDefault="0035023B"/>
    <w:p w14:paraId="74D1EE8A" w14:textId="77777777" w:rsidR="0035023B" w:rsidRDefault="0083088A">
      <w:r>
        <w:t>How was the problem resolved?</w:t>
      </w:r>
    </w:p>
    <w:p w14:paraId="34B90FF5" w14:textId="77777777" w:rsidR="0035023B" w:rsidRDefault="0035023B"/>
    <w:p w14:paraId="3AA5EC2B" w14:textId="77777777" w:rsidR="0035023B" w:rsidRDefault="0083088A">
      <w:r>
        <w:t>______________________________________________________________________________</w:t>
      </w:r>
      <w:r>
        <w:t>___________________________________________</w:t>
      </w:r>
    </w:p>
    <w:p w14:paraId="0A61F003" w14:textId="77777777" w:rsidR="0035023B" w:rsidRDefault="0035023B"/>
    <w:p w14:paraId="6A415404" w14:textId="77777777" w:rsidR="0035023B" w:rsidRDefault="0083088A">
      <w:r>
        <w:t>_________________________________________________________________________________________________________________________</w:t>
      </w:r>
    </w:p>
    <w:p w14:paraId="67410EBE" w14:textId="77777777" w:rsidR="0035023B" w:rsidRDefault="0035023B"/>
    <w:p w14:paraId="45DF8170" w14:textId="77777777" w:rsidR="0035023B" w:rsidRDefault="0083088A">
      <w:r>
        <w:t>________________________________________________________________________________________</w:t>
      </w:r>
      <w:r>
        <w:t>_________________________________</w:t>
      </w:r>
    </w:p>
    <w:p w14:paraId="2A758D8A" w14:textId="77777777" w:rsidR="0035023B" w:rsidRDefault="0035023B"/>
    <w:p w14:paraId="7AC3B787" w14:textId="77777777" w:rsidR="0035023B" w:rsidRDefault="0083088A">
      <w:r>
        <w:t>_________________________________________________________________________________________________________________________</w:t>
      </w:r>
    </w:p>
    <w:p w14:paraId="4164B26D" w14:textId="77777777" w:rsidR="0035023B" w:rsidRDefault="0035023B"/>
    <w:p w14:paraId="4F1DC727" w14:textId="77777777" w:rsidR="0035023B" w:rsidRDefault="0083088A">
      <w:r>
        <w:t>__________________________________________________________________________________________________</w:t>
      </w:r>
      <w:r>
        <w:t>_______________________</w:t>
      </w:r>
    </w:p>
    <w:p w14:paraId="446E0EEA" w14:textId="77777777" w:rsidR="0035023B" w:rsidRDefault="0035023B"/>
    <w:p w14:paraId="4D3F087D" w14:textId="77777777" w:rsidR="0035023B" w:rsidRDefault="0083088A">
      <w:r>
        <w:t>AUTHOR’S PURPOSE</w:t>
      </w:r>
    </w:p>
    <w:p w14:paraId="06358951" w14:textId="77777777" w:rsidR="0035023B" w:rsidRDefault="0035023B"/>
    <w:p w14:paraId="4EE19D1A" w14:textId="77777777" w:rsidR="0035023B" w:rsidRDefault="0083088A">
      <w:r>
        <w:t>Why did the author write the story? (to entertain, to inform, or to persuade?)</w:t>
      </w:r>
    </w:p>
    <w:p w14:paraId="4054BC85" w14:textId="77777777" w:rsidR="0035023B" w:rsidRDefault="0035023B"/>
    <w:p w14:paraId="0DD11E80" w14:textId="77777777" w:rsidR="0035023B" w:rsidRDefault="0083088A">
      <w:r>
        <w:t>_________________________________________________________________________________________________________________________</w:t>
      </w:r>
    </w:p>
    <w:p w14:paraId="2A8BC25C" w14:textId="77777777" w:rsidR="0035023B" w:rsidRDefault="0035023B"/>
    <w:p w14:paraId="4EABFD31" w14:textId="77777777" w:rsidR="0035023B" w:rsidRDefault="0083088A">
      <w:r>
        <w:t>__________</w:t>
      </w:r>
      <w:r>
        <w:t>_______________________________________________________________________________________________________________</w:t>
      </w:r>
    </w:p>
    <w:p w14:paraId="371D1C5D" w14:textId="77777777" w:rsidR="0035023B" w:rsidRDefault="0035023B"/>
    <w:p w14:paraId="72D5F446" w14:textId="77777777" w:rsidR="0035023B" w:rsidRDefault="0083088A">
      <w:r>
        <w:t>_________________________________________________________________________________________________________________________</w:t>
      </w:r>
    </w:p>
    <w:p w14:paraId="15090F21" w14:textId="77777777" w:rsidR="0035023B" w:rsidRDefault="0035023B"/>
    <w:p w14:paraId="17961578" w14:textId="77777777" w:rsidR="0035023B" w:rsidRDefault="0083088A">
      <w:r>
        <w:t>____________________</w:t>
      </w:r>
      <w:r>
        <w:t>_____________________________________________________________________________________________________</w:t>
      </w:r>
    </w:p>
    <w:p w14:paraId="73C26413" w14:textId="77777777" w:rsidR="0035023B" w:rsidRDefault="0035023B"/>
    <w:p w14:paraId="038611AF" w14:textId="77777777" w:rsidR="0035023B" w:rsidRDefault="0083088A">
      <w:r>
        <w:t>_________________________________________________________________________________________________________________________</w:t>
      </w:r>
    </w:p>
    <w:p w14:paraId="496125E3" w14:textId="77777777" w:rsidR="0035023B" w:rsidRDefault="0035023B"/>
    <w:p w14:paraId="2EF761F6" w14:textId="77777777" w:rsidR="0035023B" w:rsidRDefault="0083088A">
      <w:r>
        <w:t>TONE or MOOD</w:t>
      </w:r>
    </w:p>
    <w:p w14:paraId="6375F4CE" w14:textId="77777777" w:rsidR="0035023B" w:rsidRDefault="0035023B"/>
    <w:p w14:paraId="3F3D65E4" w14:textId="77777777" w:rsidR="0035023B" w:rsidRDefault="0083088A">
      <w:r>
        <w:t>How does the author want the reader to feel while reading the story?</w:t>
      </w:r>
    </w:p>
    <w:p w14:paraId="317ABA9D" w14:textId="77777777" w:rsidR="0035023B" w:rsidRDefault="0083088A">
      <w:r>
        <w:t>_________________________________________________________________________________________________________________________</w:t>
      </w:r>
    </w:p>
    <w:p w14:paraId="4C55EA42" w14:textId="77777777" w:rsidR="0035023B" w:rsidRDefault="0035023B"/>
    <w:p w14:paraId="1708BBEC" w14:textId="77777777" w:rsidR="0035023B" w:rsidRDefault="0083088A">
      <w:r>
        <w:t>________________________________________________________________</w:t>
      </w:r>
      <w:r>
        <w:t>_________________________________________________________</w:t>
      </w:r>
    </w:p>
    <w:p w14:paraId="451E0D53" w14:textId="77777777" w:rsidR="0035023B" w:rsidRDefault="0035023B"/>
    <w:p w14:paraId="2CF1F2A9" w14:textId="77777777" w:rsidR="0035023B" w:rsidRDefault="0083088A">
      <w:r>
        <w:t>_________________________________________________________________________________________________________________________</w:t>
      </w:r>
    </w:p>
    <w:p w14:paraId="58F6F823" w14:textId="77777777" w:rsidR="0035023B" w:rsidRDefault="0035023B"/>
    <w:p w14:paraId="159A4024" w14:textId="77777777" w:rsidR="0035023B" w:rsidRDefault="0083088A">
      <w:r>
        <w:t>__________________________________________________________________________</w:t>
      </w:r>
      <w:r>
        <w:t>_______________________________________________</w:t>
      </w:r>
    </w:p>
    <w:p w14:paraId="599B6E5B" w14:textId="77777777" w:rsidR="0035023B" w:rsidRDefault="0035023B"/>
    <w:p w14:paraId="3AE58BA0" w14:textId="77777777" w:rsidR="0035023B" w:rsidRDefault="0083088A">
      <w:r>
        <w:t>_________________________________________________________________________________________________________________________</w:t>
      </w:r>
    </w:p>
    <w:p w14:paraId="132A488D" w14:textId="77777777" w:rsidR="0035023B" w:rsidRDefault="0035023B"/>
    <w:p w14:paraId="582E1161" w14:textId="77777777" w:rsidR="0035023B" w:rsidRDefault="0035023B"/>
    <w:p w14:paraId="7A5D8D01" w14:textId="77777777" w:rsidR="0035023B" w:rsidRDefault="0083088A">
      <w:pPr>
        <w:spacing w:line="360" w:lineRule="auto"/>
      </w:pPr>
      <w:r>
        <w:rPr>
          <w:sz w:val="22"/>
          <w:szCs w:val="22"/>
        </w:rPr>
        <w:t>Why did you choose to do a project on the book or text?</w:t>
      </w:r>
    </w:p>
    <w:p w14:paraId="71F7463D" w14:textId="77777777" w:rsidR="0035023B" w:rsidRDefault="0035023B"/>
    <w:p w14:paraId="364E7B23" w14:textId="77777777" w:rsidR="0035023B" w:rsidRDefault="0083088A">
      <w:r>
        <w:t>__________________________</w:t>
      </w:r>
      <w:r>
        <w:t>_______________________________________________________________________________________________</w:t>
      </w:r>
    </w:p>
    <w:p w14:paraId="7BD6B39F" w14:textId="77777777" w:rsidR="0035023B" w:rsidRDefault="0035023B"/>
    <w:p w14:paraId="76B5C6A8" w14:textId="77777777" w:rsidR="0035023B" w:rsidRDefault="0083088A">
      <w:r>
        <w:t>_________________________________________________________________________________________________________________________</w:t>
      </w:r>
    </w:p>
    <w:p w14:paraId="36930A73" w14:textId="77777777" w:rsidR="0035023B" w:rsidRDefault="0035023B"/>
    <w:p w14:paraId="4204BB83" w14:textId="77777777" w:rsidR="0035023B" w:rsidRDefault="0083088A">
      <w:r>
        <w:t>____________________________________</w:t>
      </w:r>
      <w:r>
        <w:t>_____________________________________________________________________________________</w:t>
      </w:r>
    </w:p>
    <w:p w14:paraId="4A9A7358" w14:textId="77777777" w:rsidR="0035023B" w:rsidRDefault="0035023B"/>
    <w:p w14:paraId="2247E03F" w14:textId="77777777" w:rsidR="0035023B" w:rsidRDefault="0083088A">
      <w:r>
        <w:t>_________________________________________________________________________________________________________________________</w:t>
      </w:r>
    </w:p>
    <w:p w14:paraId="3A728C3B" w14:textId="77777777" w:rsidR="0035023B" w:rsidRDefault="0035023B"/>
    <w:p w14:paraId="577A87E0" w14:textId="77777777" w:rsidR="0035023B" w:rsidRDefault="0083088A">
      <w:r>
        <w:t>______________________________________________</w:t>
      </w:r>
      <w:r>
        <w:t>___________________________________________________________________________</w:t>
      </w:r>
    </w:p>
    <w:p w14:paraId="12BB916B" w14:textId="77777777" w:rsidR="0035023B" w:rsidRDefault="0035023B"/>
    <w:p w14:paraId="40C65EB5" w14:textId="77777777" w:rsidR="0035023B" w:rsidRDefault="0035023B"/>
    <w:p w14:paraId="152C1F5F" w14:textId="77777777" w:rsidR="0035023B" w:rsidRDefault="0035023B"/>
    <w:p w14:paraId="58BC3C47" w14:textId="77777777" w:rsidR="0035023B" w:rsidRDefault="0035023B"/>
    <w:p w14:paraId="4861558C" w14:textId="77777777" w:rsidR="0035023B" w:rsidRDefault="0035023B"/>
    <w:p w14:paraId="591BA8F6" w14:textId="77777777" w:rsidR="0035023B" w:rsidRDefault="0035023B"/>
    <w:p w14:paraId="152DBBB0" w14:textId="77777777" w:rsidR="0035023B" w:rsidRDefault="0035023B"/>
    <w:p w14:paraId="16860C02" w14:textId="77777777" w:rsidR="0035023B" w:rsidRDefault="0035023B"/>
    <w:p w14:paraId="2F875DA1" w14:textId="77777777" w:rsidR="0035023B" w:rsidRDefault="0035023B"/>
    <w:p w14:paraId="771FA61A" w14:textId="77777777" w:rsidR="0035023B" w:rsidRDefault="0035023B"/>
    <w:p w14:paraId="143431A1" w14:textId="77777777" w:rsidR="0035023B" w:rsidRDefault="0035023B"/>
    <w:p w14:paraId="31609C78" w14:textId="77777777" w:rsidR="0035023B" w:rsidRDefault="0035023B"/>
    <w:p w14:paraId="625F7D29" w14:textId="77777777" w:rsidR="0035023B" w:rsidRDefault="0035023B"/>
    <w:p w14:paraId="0451785F" w14:textId="77777777" w:rsidR="0035023B" w:rsidRDefault="0035023B"/>
    <w:p w14:paraId="44838C42" w14:textId="77777777" w:rsidR="0035023B" w:rsidRDefault="0035023B">
      <w:pPr>
        <w:rPr>
          <w:b/>
        </w:rPr>
      </w:pPr>
    </w:p>
    <w:p w14:paraId="05A89F37" w14:textId="77777777" w:rsidR="0035023B" w:rsidRDefault="0035023B">
      <w:pPr>
        <w:rPr>
          <w:b/>
        </w:rPr>
      </w:pPr>
    </w:p>
    <w:p w14:paraId="30F0AF4A" w14:textId="77777777" w:rsidR="0035023B" w:rsidRDefault="0035023B">
      <w:pPr>
        <w:rPr>
          <w:b/>
        </w:rPr>
      </w:pPr>
    </w:p>
    <w:p w14:paraId="1C81671A" w14:textId="77777777" w:rsidR="0035023B" w:rsidRDefault="0035023B">
      <w:pPr>
        <w:rPr>
          <w:b/>
        </w:rPr>
      </w:pPr>
    </w:p>
    <w:p w14:paraId="2B5D1348" w14:textId="77777777" w:rsidR="0035023B" w:rsidRDefault="0035023B">
      <w:pPr>
        <w:rPr>
          <w:b/>
        </w:rPr>
      </w:pPr>
    </w:p>
    <w:p w14:paraId="2CB98BE5" w14:textId="77777777" w:rsidR="0035023B" w:rsidRDefault="0035023B">
      <w:pPr>
        <w:rPr>
          <w:b/>
        </w:rPr>
      </w:pPr>
    </w:p>
    <w:p w14:paraId="6538A8C1" w14:textId="77777777" w:rsidR="0035023B" w:rsidRDefault="0035023B">
      <w:pPr>
        <w:rPr>
          <w:b/>
        </w:rPr>
      </w:pPr>
    </w:p>
    <w:p w14:paraId="49AEE8C7" w14:textId="77777777" w:rsidR="0035023B" w:rsidRDefault="0035023B">
      <w:pPr>
        <w:rPr>
          <w:b/>
        </w:rPr>
      </w:pPr>
    </w:p>
    <w:p w14:paraId="5624ED03" w14:textId="77777777" w:rsidR="0035023B" w:rsidRDefault="0035023B">
      <w:pPr>
        <w:rPr>
          <w:b/>
        </w:rPr>
      </w:pPr>
    </w:p>
    <w:p w14:paraId="61A57A4F" w14:textId="77777777" w:rsidR="0035023B" w:rsidRDefault="0035023B">
      <w:pPr>
        <w:rPr>
          <w:b/>
        </w:rPr>
      </w:pPr>
    </w:p>
    <w:p w14:paraId="245209F5" w14:textId="77777777" w:rsidR="0035023B" w:rsidRDefault="0035023B">
      <w:pPr>
        <w:rPr>
          <w:b/>
        </w:rPr>
      </w:pPr>
    </w:p>
    <w:p w14:paraId="7A54CD00" w14:textId="77777777" w:rsidR="0035023B" w:rsidRDefault="0035023B">
      <w:pPr>
        <w:rPr>
          <w:b/>
        </w:rPr>
      </w:pPr>
    </w:p>
    <w:p w14:paraId="22496067" w14:textId="77777777" w:rsidR="0035023B" w:rsidRDefault="0035023B">
      <w:pPr>
        <w:rPr>
          <w:b/>
        </w:rPr>
      </w:pPr>
    </w:p>
    <w:p w14:paraId="74041C5E" w14:textId="77777777" w:rsidR="0035023B" w:rsidRDefault="0035023B">
      <w:pPr>
        <w:rPr>
          <w:b/>
        </w:rPr>
      </w:pPr>
    </w:p>
    <w:p w14:paraId="5CC130E4" w14:textId="77777777" w:rsidR="0035023B" w:rsidRDefault="0035023B">
      <w:pPr>
        <w:rPr>
          <w:b/>
        </w:rPr>
      </w:pPr>
    </w:p>
    <w:p w14:paraId="7A7D86A6" w14:textId="77777777" w:rsidR="0035023B" w:rsidRDefault="0035023B">
      <w:pPr>
        <w:rPr>
          <w:b/>
        </w:rPr>
      </w:pPr>
    </w:p>
    <w:p w14:paraId="3CA376C1" w14:textId="77777777" w:rsidR="0035023B" w:rsidRDefault="0035023B">
      <w:pPr>
        <w:rPr>
          <w:b/>
        </w:rPr>
      </w:pPr>
    </w:p>
    <w:p w14:paraId="660FAC0B" w14:textId="77777777" w:rsidR="0035023B" w:rsidRDefault="0035023B">
      <w:pPr>
        <w:rPr>
          <w:b/>
        </w:rPr>
      </w:pPr>
    </w:p>
    <w:p w14:paraId="02480B59" w14:textId="77777777" w:rsidR="0035023B" w:rsidRDefault="0035023B">
      <w:pPr>
        <w:rPr>
          <w:b/>
        </w:rPr>
      </w:pPr>
    </w:p>
    <w:p w14:paraId="20E817A5" w14:textId="77777777" w:rsidR="0035023B" w:rsidRDefault="0035023B">
      <w:pPr>
        <w:rPr>
          <w:b/>
        </w:rPr>
      </w:pPr>
    </w:p>
    <w:p w14:paraId="02DFE545" w14:textId="77777777" w:rsidR="0035023B" w:rsidRDefault="0035023B">
      <w:pPr>
        <w:rPr>
          <w:b/>
        </w:rPr>
      </w:pPr>
    </w:p>
    <w:p w14:paraId="626B47C1" w14:textId="77777777" w:rsidR="0035023B" w:rsidRDefault="0035023B">
      <w:pPr>
        <w:rPr>
          <w:b/>
        </w:rPr>
      </w:pPr>
    </w:p>
    <w:p w14:paraId="48ACA017" w14:textId="77777777" w:rsidR="0035023B" w:rsidRDefault="0035023B">
      <w:pPr>
        <w:rPr>
          <w:b/>
        </w:rPr>
      </w:pPr>
    </w:p>
    <w:p w14:paraId="21866F32" w14:textId="77777777" w:rsidR="0035023B" w:rsidRDefault="0035023B">
      <w:pPr>
        <w:rPr>
          <w:b/>
        </w:rPr>
      </w:pPr>
    </w:p>
    <w:p w14:paraId="3D6486AA" w14:textId="77777777" w:rsidR="0035023B" w:rsidRDefault="0035023B">
      <w:pPr>
        <w:rPr>
          <w:b/>
        </w:rPr>
      </w:pPr>
    </w:p>
    <w:p w14:paraId="548EF5C2" w14:textId="77777777" w:rsidR="0035023B" w:rsidRDefault="0035023B">
      <w:pPr>
        <w:rPr>
          <w:b/>
        </w:rPr>
      </w:pPr>
    </w:p>
    <w:p w14:paraId="0B76F0B1" w14:textId="77777777" w:rsidR="0035023B" w:rsidRDefault="0035023B">
      <w:pPr>
        <w:rPr>
          <w:b/>
        </w:rPr>
      </w:pPr>
    </w:p>
    <w:p w14:paraId="6CFC6847" w14:textId="77777777" w:rsidR="0035023B" w:rsidRDefault="0035023B">
      <w:pPr>
        <w:rPr>
          <w:b/>
        </w:rPr>
      </w:pPr>
    </w:p>
    <w:p w14:paraId="2A394B8E" w14:textId="77777777" w:rsidR="0035023B" w:rsidRDefault="0035023B">
      <w:pPr>
        <w:rPr>
          <w:b/>
        </w:rPr>
      </w:pPr>
    </w:p>
    <w:p w14:paraId="73143F74" w14:textId="77777777" w:rsidR="0035023B" w:rsidRDefault="0035023B">
      <w:pPr>
        <w:rPr>
          <w:b/>
        </w:rPr>
      </w:pPr>
    </w:p>
    <w:p w14:paraId="6AD3402C" w14:textId="77777777" w:rsidR="0035023B" w:rsidRDefault="0035023B">
      <w:pPr>
        <w:rPr>
          <w:b/>
        </w:rPr>
      </w:pPr>
    </w:p>
    <w:p w14:paraId="4551BBB7" w14:textId="77777777" w:rsidR="0035023B" w:rsidRDefault="0035023B">
      <w:pPr>
        <w:rPr>
          <w:b/>
        </w:rPr>
      </w:pPr>
    </w:p>
    <w:p w14:paraId="6B9B2C53" w14:textId="77777777" w:rsidR="0035023B" w:rsidRDefault="0035023B">
      <w:pPr>
        <w:rPr>
          <w:b/>
        </w:rPr>
      </w:pPr>
    </w:p>
    <w:p w14:paraId="3B006BFB" w14:textId="77777777" w:rsidR="0035023B" w:rsidRDefault="0035023B">
      <w:pPr>
        <w:rPr>
          <w:b/>
        </w:rPr>
      </w:pPr>
    </w:p>
    <w:p w14:paraId="1A3B5188" w14:textId="77777777" w:rsidR="0035023B" w:rsidRDefault="0035023B">
      <w:pPr>
        <w:rPr>
          <w:b/>
        </w:rPr>
      </w:pPr>
    </w:p>
    <w:p w14:paraId="70B37D9C" w14:textId="77777777" w:rsidR="0035023B" w:rsidRDefault="0035023B">
      <w:pPr>
        <w:rPr>
          <w:b/>
        </w:rPr>
      </w:pPr>
    </w:p>
    <w:p w14:paraId="30E6B425" w14:textId="77777777" w:rsidR="0035023B" w:rsidRDefault="0035023B">
      <w:pPr>
        <w:rPr>
          <w:b/>
        </w:rPr>
      </w:pPr>
    </w:p>
    <w:p w14:paraId="1D99CDA1" w14:textId="77777777" w:rsidR="0035023B" w:rsidRDefault="0035023B">
      <w:pPr>
        <w:jc w:val="center"/>
        <w:rPr>
          <w:b/>
        </w:rPr>
      </w:pPr>
    </w:p>
    <w:p w14:paraId="30725954" w14:textId="77777777" w:rsidR="0035023B" w:rsidRDefault="0035023B">
      <w:pPr>
        <w:jc w:val="center"/>
        <w:rPr>
          <w:b/>
        </w:rPr>
      </w:pPr>
    </w:p>
    <w:p w14:paraId="2DD9BC11" w14:textId="77777777" w:rsidR="0035023B" w:rsidRDefault="0083088A">
      <w:pPr>
        <w:jc w:val="center"/>
        <w:rPr>
          <w:b/>
        </w:rPr>
      </w:pPr>
      <w:r>
        <w:rPr>
          <w:b/>
        </w:rPr>
        <w:t>Literacy Fair Project Outline – Nonfiction</w:t>
      </w:r>
    </w:p>
    <w:p w14:paraId="151095C5" w14:textId="77777777" w:rsidR="0035023B" w:rsidRDefault="0035023B"/>
    <w:p w14:paraId="384E65E2" w14:textId="77777777" w:rsidR="0035023B" w:rsidRDefault="0083088A">
      <w:r>
        <w:t>TITLE</w:t>
      </w:r>
    </w:p>
    <w:p w14:paraId="32A7553C" w14:textId="77777777" w:rsidR="0035023B" w:rsidRDefault="0035023B"/>
    <w:p w14:paraId="587DB93C" w14:textId="77777777" w:rsidR="0035023B" w:rsidRDefault="0083088A">
      <w:r>
        <w:t>What is the title of the book?</w:t>
      </w:r>
    </w:p>
    <w:p w14:paraId="6A3815DA" w14:textId="77777777" w:rsidR="0035023B" w:rsidRDefault="0035023B"/>
    <w:p w14:paraId="04AB2AFC" w14:textId="77777777" w:rsidR="0035023B" w:rsidRDefault="0083088A">
      <w:r>
        <w:lastRenderedPageBreak/>
        <w:t>_________________________________________________________________________________________________________________________</w:t>
      </w:r>
    </w:p>
    <w:p w14:paraId="359CB068" w14:textId="77777777" w:rsidR="0035023B" w:rsidRDefault="0035023B"/>
    <w:p w14:paraId="57285BB9" w14:textId="77777777" w:rsidR="0035023B" w:rsidRDefault="0035023B"/>
    <w:p w14:paraId="4253AF29" w14:textId="77777777" w:rsidR="0035023B" w:rsidRDefault="0083088A">
      <w:r>
        <w:t>AUTHOR</w:t>
      </w:r>
    </w:p>
    <w:p w14:paraId="1F738167" w14:textId="77777777" w:rsidR="0035023B" w:rsidRDefault="0035023B"/>
    <w:p w14:paraId="2D38072A" w14:textId="77777777" w:rsidR="0035023B" w:rsidRDefault="0083088A">
      <w:r>
        <w:t>Who wrote the book? If there is an illustrator, who is the illustrator?</w:t>
      </w:r>
    </w:p>
    <w:p w14:paraId="59779951" w14:textId="77777777" w:rsidR="0035023B" w:rsidRDefault="0035023B"/>
    <w:p w14:paraId="5C41A811" w14:textId="77777777" w:rsidR="0035023B" w:rsidRDefault="0083088A">
      <w:r>
        <w:t>___________________________________________________</w:t>
      </w:r>
      <w:r>
        <w:t>______________________________________________________________________</w:t>
      </w:r>
    </w:p>
    <w:p w14:paraId="5DD986BD" w14:textId="77777777" w:rsidR="0035023B" w:rsidRDefault="0035023B"/>
    <w:p w14:paraId="7D12F672" w14:textId="77777777" w:rsidR="0035023B" w:rsidRDefault="0035023B"/>
    <w:p w14:paraId="5B8561EF" w14:textId="77777777" w:rsidR="0035023B" w:rsidRDefault="0083088A">
      <w:r>
        <w:t>PUBLISHER and PUBLICATION DATE</w:t>
      </w:r>
    </w:p>
    <w:p w14:paraId="270AE4AB" w14:textId="77777777" w:rsidR="0035023B" w:rsidRDefault="0035023B"/>
    <w:p w14:paraId="67F33B9A" w14:textId="77777777" w:rsidR="0035023B" w:rsidRDefault="0083088A">
      <w:r>
        <w:t xml:space="preserve">What is the name of the company who published the book? When </w:t>
      </w:r>
      <w:proofErr w:type="gramStart"/>
      <w:r>
        <w:t>was</w:t>
      </w:r>
      <w:proofErr w:type="gramEnd"/>
      <w:r>
        <w:t xml:space="preserve"> the book published?</w:t>
      </w:r>
    </w:p>
    <w:p w14:paraId="794267B8" w14:textId="77777777" w:rsidR="0035023B" w:rsidRDefault="0035023B"/>
    <w:p w14:paraId="039209D0" w14:textId="77777777" w:rsidR="0035023B" w:rsidRDefault="0083088A">
      <w:r>
        <w:t xml:space="preserve">Consult the copyright page on the back of the title page for the </w:t>
      </w:r>
      <w:r>
        <w:t>publishing information.</w:t>
      </w:r>
    </w:p>
    <w:p w14:paraId="148F2FBB" w14:textId="77777777" w:rsidR="0035023B" w:rsidRDefault="0035023B"/>
    <w:p w14:paraId="5426D121" w14:textId="77777777" w:rsidR="0035023B" w:rsidRDefault="0083088A">
      <w:r>
        <w:t>_________________________________________________________________________________________________________________________</w:t>
      </w:r>
    </w:p>
    <w:p w14:paraId="7031C1AB" w14:textId="77777777" w:rsidR="0035023B" w:rsidRDefault="0035023B"/>
    <w:p w14:paraId="3FDF9F6D" w14:textId="77777777" w:rsidR="0035023B" w:rsidRDefault="0083088A">
      <w:r>
        <w:t>____________________________________________________________________________________________________________</w:t>
      </w:r>
      <w:r>
        <w:t>_____________</w:t>
      </w:r>
    </w:p>
    <w:p w14:paraId="00F3FE6E" w14:textId="77777777" w:rsidR="0035023B" w:rsidRDefault="0035023B"/>
    <w:p w14:paraId="2B746FAB" w14:textId="77777777" w:rsidR="0035023B" w:rsidRDefault="0035023B"/>
    <w:p w14:paraId="2CECC552" w14:textId="77777777" w:rsidR="0035023B" w:rsidRDefault="0083088A">
      <w:r>
        <w:t>PREDICTION</w:t>
      </w:r>
    </w:p>
    <w:p w14:paraId="125AA3BC" w14:textId="77777777" w:rsidR="0035023B" w:rsidRDefault="0035023B"/>
    <w:p w14:paraId="3A482353" w14:textId="77777777" w:rsidR="0035023B" w:rsidRDefault="0083088A">
      <w:r>
        <w:t>Before you read, make a prediction based on the events and facts that are presented. After</w:t>
      </w:r>
    </w:p>
    <w:p w14:paraId="7C7FF5F0" w14:textId="77777777" w:rsidR="0035023B" w:rsidRDefault="0035023B"/>
    <w:p w14:paraId="540AE4FC" w14:textId="77777777" w:rsidR="0035023B" w:rsidRDefault="0083088A">
      <w:r>
        <w:t>reading, discuss if your prediction was correct or incorrect and why.</w:t>
      </w:r>
    </w:p>
    <w:p w14:paraId="40FF677F" w14:textId="77777777" w:rsidR="0035023B" w:rsidRDefault="0083088A">
      <w:r>
        <w:t>__________________________________________________________________</w:t>
      </w:r>
      <w:r>
        <w:t>_______________________________________________________</w:t>
      </w:r>
    </w:p>
    <w:p w14:paraId="213245B6" w14:textId="77777777" w:rsidR="0035023B" w:rsidRDefault="0035023B"/>
    <w:p w14:paraId="20A9110A" w14:textId="77777777" w:rsidR="0035023B" w:rsidRDefault="0083088A">
      <w:r>
        <w:t>_________________________________________________________________________________________________________________________</w:t>
      </w:r>
    </w:p>
    <w:p w14:paraId="10FF6FC6" w14:textId="77777777" w:rsidR="0035023B" w:rsidRDefault="0035023B"/>
    <w:p w14:paraId="326FA8D1" w14:textId="77777777" w:rsidR="0035023B" w:rsidRDefault="0083088A">
      <w:r>
        <w:t>_________________________________________________________________________________________________________________________</w:t>
      </w:r>
    </w:p>
    <w:p w14:paraId="00AC2203" w14:textId="77777777" w:rsidR="0035023B" w:rsidRDefault="0035023B"/>
    <w:p w14:paraId="66A17686" w14:textId="77777777" w:rsidR="0035023B" w:rsidRDefault="0083088A">
      <w:r>
        <w:t>_________________________________________________________________________________________________________________________</w:t>
      </w:r>
    </w:p>
    <w:p w14:paraId="5B4CDDAD" w14:textId="77777777" w:rsidR="0035023B" w:rsidRDefault="0035023B"/>
    <w:p w14:paraId="2EE129D7" w14:textId="77777777" w:rsidR="0035023B" w:rsidRDefault="0083088A">
      <w:r>
        <w:t>__________</w:t>
      </w:r>
      <w:r>
        <w:t>_______________________________________________________________________________________________________________</w:t>
      </w:r>
    </w:p>
    <w:p w14:paraId="0F0ED77A" w14:textId="77777777" w:rsidR="0035023B" w:rsidRDefault="0035023B"/>
    <w:p w14:paraId="476D29E7" w14:textId="77777777" w:rsidR="0035023B" w:rsidRDefault="0083088A">
      <w:r>
        <w:t>_________________________________________________________________________________________________________________________</w:t>
      </w:r>
    </w:p>
    <w:p w14:paraId="41ED60CE" w14:textId="77777777" w:rsidR="0035023B" w:rsidRDefault="0035023B"/>
    <w:p w14:paraId="4AA7892A" w14:textId="77777777" w:rsidR="0035023B" w:rsidRDefault="0083088A">
      <w:r>
        <w:t>____________________</w:t>
      </w:r>
      <w:r>
        <w:t>_____________________________________________________________________________________________________</w:t>
      </w:r>
    </w:p>
    <w:p w14:paraId="1845F14B" w14:textId="77777777" w:rsidR="0035023B" w:rsidRDefault="0035023B"/>
    <w:p w14:paraId="4E468657" w14:textId="77777777" w:rsidR="0035023B" w:rsidRDefault="0083088A">
      <w:r>
        <w:t>_________________________________________________________________________________________________________________________</w:t>
      </w:r>
    </w:p>
    <w:p w14:paraId="029C8503" w14:textId="77777777" w:rsidR="0035023B" w:rsidRDefault="0035023B"/>
    <w:p w14:paraId="49A7698E" w14:textId="77777777" w:rsidR="0035023B" w:rsidRDefault="0083088A">
      <w:r>
        <w:t>______________________________</w:t>
      </w:r>
      <w:r>
        <w:t>___________________________________________________________________________________________</w:t>
      </w:r>
    </w:p>
    <w:p w14:paraId="36893F89" w14:textId="77777777" w:rsidR="0035023B" w:rsidRDefault="0035023B"/>
    <w:p w14:paraId="4A57382C" w14:textId="77777777" w:rsidR="0035023B" w:rsidRDefault="0083088A">
      <w:r>
        <w:t>_________________________________________________________________________________________________________________________</w:t>
      </w:r>
    </w:p>
    <w:p w14:paraId="0F12BBD1" w14:textId="77777777" w:rsidR="0035023B" w:rsidRDefault="0035023B"/>
    <w:p w14:paraId="5CBBED82" w14:textId="77777777" w:rsidR="0035023B" w:rsidRDefault="0035023B"/>
    <w:p w14:paraId="309370FD" w14:textId="77777777" w:rsidR="0035023B" w:rsidRDefault="0083088A">
      <w:r>
        <w:t>STRUCTURE OF TEXT/GENRE</w:t>
      </w:r>
    </w:p>
    <w:p w14:paraId="23626ECE" w14:textId="77777777" w:rsidR="0035023B" w:rsidRDefault="0035023B"/>
    <w:p w14:paraId="1241A6F6" w14:textId="77777777" w:rsidR="0035023B" w:rsidRDefault="0083088A">
      <w:r>
        <w:t xml:space="preserve">Was </w:t>
      </w:r>
      <w:proofErr w:type="gramStart"/>
      <w:r>
        <w:t>your</w:t>
      </w:r>
      <w:proofErr w:type="gramEnd"/>
      <w:r>
        <w:t xml:space="preserve"> book </w:t>
      </w:r>
      <w:r>
        <w:t>a discussion, a report, explanatory, opinion, instructional, or relate. Include a</w:t>
      </w:r>
    </w:p>
    <w:p w14:paraId="7BAEE1D6" w14:textId="77777777" w:rsidR="0035023B" w:rsidRDefault="0035023B"/>
    <w:p w14:paraId="7F1AD0F7" w14:textId="77777777" w:rsidR="0035023B" w:rsidRDefault="0083088A">
      <w:r>
        <w:lastRenderedPageBreak/>
        <w:t>graphic organizer of your book on your project board.</w:t>
      </w:r>
    </w:p>
    <w:p w14:paraId="42CF883E" w14:textId="77777777" w:rsidR="0035023B" w:rsidRDefault="0035023B"/>
    <w:p w14:paraId="2EAA9DBF" w14:textId="77777777" w:rsidR="0035023B" w:rsidRDefault="0083088A">
      <w:r>
        <w:t>______________________________________________________________________________________________________________________</w:t>
      </w:r>
      <w:r>
        <w:t>___</w:t>
      </w:r>
    </w:p>
    <w:p w14:paraId="62727F74" w14:textId="77777777" w:rsidR="0035023B" w:rsidRDefault="0035023B"/>
    <w:p w14:paraId="5D906187" w14:textId="77777777" w:rsidR="0035023B" w:rsidRDefault="0083088A">
      <w:r>
        <w:t>_________________________________________________________________________________________________________________________</w:t>
      </w:r>
    </w:p>
    <w:p w14:paraId="06FA5076" w14:textId="77777777" w:rsidR="0035023B" w:rsidRDefault="0035023B"/>
    <w:p w14:paraId="4BED7F3B" w14:textId="77777777" w:rsidR="0035023B" w:rsidRDefault="0083088A">
      <w:r>
        <w:t>_________________________________________________________________________________________________________________________</w:t>
      </w:r>
    </w:p>
    <w:p w14:paraId="7136D565" w14:textId="77777777" w:rsidR="0035023B" w:rsidRDefault="0035023B"/>
    <w:p w14:paraId="5FA57129" w14:textId="77777777" w:rsidR="0035023B" w:rsidRDefault="0083088A">
      <w:r>
        <w:t>_________________________________________________________________________________________________________________________</w:t>
      </w:r>
    </w:p>
    <w:p w14:paraId="68F31A44" w14:textId="77777777" w:rsidR="0035023B" w:rsidRDefault="0035023B"/>
    <w:p w14:paraId="5143A3E1" w14:textId="77777777" w:rsidR="0035023B" w:rsidRDefault="0083088A">
      <w:r>
        <w:t>_________________________________________________________________________________________________________________________</w:t>
      </w:r>
    </w:p>
    <w:p w14:paraId="2AF2CE46" w14:textId="77777777" w:rsidR="0035023B" w:rsidRDefault="0035023B"/>
    <w:p w14:paraId="3FE01D9C" w14:textId="77777777" w:rsidR="0035023B" w:rsidRDefault="0083088A">
      <w:r>
        <w:t>SUMMARY</w:t>
      </w:r>
    </w:p>
    <w:p w14:paraId="13DCBCC5" w14:textId="77777777" w:rsidR="0035023B" w:rsidRDefault="0035023B"/>
    <w:p w14:paraId="164295E7" w14:textId="77777777" w:rsidR="0035023B" w:rsidRDefault="0083088A">
      <w:r>
        <w:t>B</w:t>
      </w:r>
      <w:r>
        <w:t>riefly summarize what the book is about. Use your own words.</w:t>
      </w:r>
    </w:p>
    <w:p w14:paraId="137D8B93" w14:textId="77777777" w:rsidR="0035023B" w:rsidRDefault="0035023B"/>
    <w:p w14:paraId="526032E9" w14:textId="77777777" w:rsidR="0035023B" w:rsidRDefault="0083088A">
      <w:r>
        <w:t>_________________________________________________________________________________________________________________________</w:t>
      </w:r>
    </w:p>
    <w:p w14:paraId="4F8DEA70" w14:textId="77777777" w:rsidR="0035023B" w:rsidRDefault="0035023B"/>
    <w:p w14:paraId="1267A3B5" w14:textId="77777777" w:rsidR="0035023B" w:rsidRDefault="0083088A">
      <w:r>
        <w:t>_______________________________________________________________________</w:t>
      </w:r>
      <w:r>
        <w:t>__________________________________________________</w:t>
      </w:r>
    </w:p>
    <w:p w14:paraId="2D000224" w14:textId="77777777" w:rsidR="0035023B" w:rsidRDefault="0035023B"/>
    <w:p w14:paraId="745ED912" w14:textId="77777777" w:rsidR="0035023B" w:rsidRDefault="0083088A">
      <w:r>
        <w:t>_________________________________________________________________________________________________________________________</w:t>
      </w:r>
    </w:p>
    <w:p w14:paraId="75BA7801" w14:textId="77777777" w:rsidR="0035023B" w:rsidRDefault="0035023B"/>
    <w:p w14:paraId="0D9AB0EF" w14:textId="77777777" w:rsidR="0035023B" w:rsidRDefault="0083088A">
      <w:r>
        <w:t>_________________________________________________________________________________</w:t>
      </w:r>
      <w:r>
        <w:t>________________________________________</w:t>
      </w:r>
    </w:p>
    <w:p w14:paraId="028269F7" w14:textId="77777777" w:rsidR="0035023B" w:rsidRDefault="0035023B"/>
    <w:p w14:paraId="6027D17D" w14:textId="77777777" w:rsidR="0035023B" w:rsidRDefault="0083088A">
      <w:r>
        <w:t>_________________________________________________________________________________________________________________________</w:t>
      </w:r>
    </w:p>
    <w:p w14:paraId="729CA16B" w14:textId="77777777" w:rsidR="0035023B" w:rsidRDefault="0035023B"/>
    <w:p w14:paraId="7DE9841F" w14:textId="77777777" w:rsidR="0035023B" w:rsidRDefault="0083088A">
      <w:r>
        <w:t>___________________________________________________________________________________________</w:t>
      </w:r>
      <w:r>
        <w:t>______________________________</w:t>
      </w:r>
    </w:p>
    <w:p w14:paraId="027E9C04" w14:textId="77777777" w:rsidR="0035023B" w:rsidRDefault="0035023B"/>
    <w:p w14:paraId="4E33F794" w14:textId="77777777" w:rsidR="0035023B" w:rsidRDefault="0083088A">
      <w:r>
        <w:t>_________________________________________________________________________________________________________________________</w:t>
      </w:r>
    </w:p>
    <w:p w14:paraId="3AADD677" w14:textId="77777777" w:rsidR="0035023B" w:rsidRDefault="0035023B"/>
    <w:p w14:paraId="3A095AB6" w14:textId="77777777" w:rsidR="0035023B" w:rsidRDefault="0083088A">
      <w:r>
        <w:t>_____________________________________________________________________________________________________</w:t>
      </w:r>
      <w:r>
        <w:t>____________________</w:t>
      </w:r>
    </w:p>
    <w:p w14:paraId="13E9DCE6" w14:textId="77777777" w:rsidR="0035023B" w:rsidRDefault="0035023B"/>
    <w:p w14:paraId="0DCC22CC" w14:textId="77777777" w:rsidR="0035023B" w:rsidRDefault="0083088A">
      <w:r>
        <w:t>_________________________________________________________________________________________________________________________</w:t>
      </w:r>
    </w:p>
    <w:p w14:paraId="6B5FAB46" w14:textId="77777777" w:rsidR="0035023B" w:rsidRDefault="0035023B"/>
    <w:p w14:paraId="503A7AFD" w14:textId="77777777" w:rsidR="0035023B" w:rsidRDefault="0083088A">
      <w:r>
        <w:t>_______________________________________________________________________________________________________________</w:t>
      </w:r>
      <w:r>
        <w:t>__________</w:t>
      </w:r>
    </w:p>
    <w:p w14:paraId="6E8D1EBD" w14:textId="77777777" w:rsidR="0035023B" w:rsidRDefault="0035023B"/>
    <w:p w14:paraId="36E128E7" w14:textId="77777777" w:rsidR="0035023B" w:rsidRDefault="0083088A">
      <w:r>
        <w:t>STUDENT-MADE CONNECTIONS</w:t>
      </w:r>
    </w:p>
    <w:p w14:paraId="76EB03A6" w14:textId="77777777" w:rsidR="0035023B" w:rsidRDefault="0035023B"/>
    <w:p w14:paraId="30F8006D" w14:textId="77777777" w:rsidR="0035023B" w:rsidRDefault="0083088A">
      <w:r>
        <w:t>Make connections from the information in the book to yourself and your life, to other books,</w:t>
      </w:r>
    </w:p>
    <w:p w14:paraId="353518A9" w14:textId="77777777" w:rsidR="0035023B" w:rsidRDefault="0083088A">
      <w:r>
        <w:t>and/or to things in the real world.</w:t>
      </w:r>
    </w:p>
    <w:p w14:paraId="50FFD4AC" w14:textId="77777777" w:rsidR="0035023B" w:rsidRDefault="0035023B"/>
    <w:p w14:paraId="018EBD0E" w14:textId="77777777" w:rsidR="0035023B" w:rsidRDefault="0083088A">
      <w:r>
        <w:t>_________________________________________________________________________________________________________________________</w:t>
      </w:r>
    </w:p>
    <w:p w14:paraId="5BF76B25" w14:textId="77777777" w:rsidR="0035023B" w:rsidRDefault="0035023B"/>
    <w:p w14:paraId="3DD658F6" w14:textId="77777777" w:rsidR="0035023B" w:rsidRDefault="0083088A">
      <w:r>
        <w:t>_________________________________________________________________________________________________________________________</w:t>
      </w:r>
    </w:p>
    <w:p w14:paraId="631FB799" w14:textId="77777777" w:rsidR="0035023B" w:rsidRDefault="0035023B"/>
    <w:p w14:paraId="52D34771" w14:textId="77777777" w:rsidR="0035023B" w:rsidRDefault="0083088A">
      <w:r>
        <w:t>__________</w:t>
      </w:r>
      <w:r>
        <w:t>_______________________________________________________________________________________________________________</w:t>
      </w:r>
    </w:p>
    <w:p w14:paraId="0E68923F" w14:textId="77777777" w:rsidR="0035023B" w:rsidRDefault="0035023B"/>
    <w:p w14:paraId="5CBF2658" w14:textId="77777777" w:rsidR="0035023B" w:rsidRDefault="0083088A">
      <w:r>
        <w:t>_________________________________________________________________________________________________________________________</w:t>
      </w:r>
    </w:p>
    <w:p w14:paraId="2C2EE54C" w14:textId="77777777" w:rsidR="0035023B" w:rsidRDefault="0035023B"/>
    <w:p w14:paraId="1E1F5A98" w14:textId="77777777" w:rsidR="0035023B" w:rsidRDefault="0083088A">
      <w:r>
        <w:t>_________________________________________________________________________________________________________________________</w:t>
      </w:r>
    </w:p>
    <w:p w14:paraId="33E345B9" w14:textId="77777777" w:rsidR="0035023B" w:rsidRDefault="0035023B"/>
    <w:p w14:paraId="30F68F24" w14:textId="77777777" w:rsidR="0035023B" w:rsidRDefault="0083088A">
      <w:r>
        <w:lastRenderedPageBreak/>
        <w:t>AUTHOR’S PURPOSE</w:t>
      </w:r>
    </w:p>
    <w:p w14:paraId="7DDE361C" w14:textId="77777777" w:rsidR="0035023B" w:rsidRDefault="0035023B"/>
    <w:p w14:paraId="50CECECD" w14:textId="77777777" w:rsidR="0035023B" w:rsidRDefault="0083088A">
      <w:r>
        <w:t>Why did the author write the story? (To entertain, to inform, or to persuade?)</w:t>
      </w:r>
    </w:p>
    <w:p w14:paraId="28E0676A" w14:textId="77777777" w:rsidR="0035023B" w:rsidRDefault="0035023B"/>
    <w:p w14:paraId="43EC1849" w14:textId="77777777" w:rsidR="0035023B" w:rsidRDefault="0083088A">
      <w:r>
        <w:t>___________________________________</w:t>
      </w:r>
      <w:r>
        <w:t>______________________________________________________________________________________</w:t>
      </w:r>
    </w:p>
    <w:p w14:paraId="536C8CFF" w14:textId="77777777" w:rsidR="0035023B" w:rsidRDefault="0035023B"/>
    <w:p w14:paraId="066A02BC" w14:textId="77777777" w:rsidR="0035023B" w:rsidRDefault="0083088A">
      <w:r>
        <w:t>_________________________________________________________________________________________________________________________</w:t>
      </w:r>
    </w:p>
    <w:p w14:paraId="2BF78F95" w14:textId="77777777" w:rsidR="0035023B" w:rsidRDefault="0035023B"/>
    <w:p w14:paraId="534C2430" w14:textId="77777777" w:rsidR="0035023B" w:rsidRDefault="0083088A">
      <w:r>
        <w:t>_____________________________________________</w:t>
      </w:r>
      <w:r>
        <w:t>____________________________________________________________________________</w:t>
      </w:r>
    </w:p>
    <w:p w14:paraId="2B153635" w14:textId="77777777" w:rsidR="0035023B" w:rsidRDefault="0035023B"/>
    <w:p w14:paraId="67CD50E4" w14:textId="77777777" w:rsidR="0035023B" w:rsidRDefault="0083088A">
      <w:r>
        <w:t>_________________________________________________________________________________________________________________________</w:t>
      </w:r>
    </w:p>
    <w:p w14:paraId="4AA5192A" w14:textId="77777777" w:rsidR="0035023B" w:rsidRDefault="0035023B"/>
    <w:p w14:paraId="3AC32E09" w14:textId="77777777" w:rsidR="0035023B" w:rsidRDefault="0083088A">
      <w:r>
        <w:t>_______________________________________________________</w:t>
      </w:r>
      <w:r>
        <w:t>__________________________________________________________________</w:t>
      </w:r>
    </w:p>
    <w:p w14:paraId="6CC9D793" w14:textId="77777777" w:rsidR="0035023B" w:rsidRDefault="0035023B"/>
    <w:p w14:paraId="1660071C" w14:textId="77777777" w:rsidR="0035023B" w:rsidRDefault="0083088A">
      <w:r>
        <w:t>FOLLOW-UP QUESTIONS</w:t>
      </w:r>
    </w:p>
    <w:p w14:paraId="7CFD7571" w14:textId="77777777" w:rsidR="0035023B" w:rsidRDefault="0035023B"/>
    <w:p w14:paraId="228F59B4" w14:textId="77777777" w:rsidR="0035023B" w:rsidRDefault="0083088A">
      <w:r>
        <w:t>What questions would you have for the author after reading this story?</w:t>
      </w:r>
    </w:p>
    <w:p w14:paraId="7071065C" w14:textId="77777777" w:rsidR="0035023B" w:rsidRDefault="0035023B"/>
    <w:p w14:paraId="3B0DEB90" w14:textId="77777777" w:rsidR="0035023B" w:rsidRDefault="0083088A">
      <w:r>
        <w:t>_________________________________________________________________________________________________________________________</w:t>
      </w:r>
    </w:p>
    <w:p w14:paraId="2012BBC5" w14:textId="77777777" w:rsidR="0035023B" w:rsidRDefault="0035023B"/>
    <w:p w14:paraId="09BA40D9" w14:textId="77777777" w:rsidR="0035023B" w:rsidRDefault="0083088A">
      <w:r>
        <w:t>_________________________________________________________________________________________________________________________</w:t>
      </w:r>
    </w:p>
    <w:p w14:paraId="495674DC" w14:textId="77777777" w:rsidR="0035023B" w:rsidRDefault="0035023B"/>
    <w:p w14:paraId="14CE0653" w14:textId="77777777" w:rsidR="0035023B" w:rsidRDefault="0083088A">
      <w:r>
        <w:t>__________</w:t>
      </w:r>
      <w:r>
        <w:t>_______________________________________________________________________________________________________________</w:t>
      </w:r>
    </w:p>
    <w:p w14:paraId="3ED54EEE" w14:textId="77777777" w:rsidR="0035023B" w:rsidRDefault="0035023B"/>
    <w:p w14:paraId="1841E3D2" w14:textId="77777777" w:rsidR="0035023B" w:rsidRDefault="0083088A">
      <w:r>
        <w:t>_________________________________________________________________________________________________________________________</w:t>
      </w:r>
    </w:p>
    <w:p w14:paraId="32CD9D39" w14:textId="77777777" w:rsidR="0035023B" w:rsidRDefault="0035023B"/>
    <w:p w14:paraId="15155473" w14:textId="77777777" w:rsidR="0035023B" w:rsidRDefault="0083088A">
      <w:r>
        <w:t>____________________</w:t>
      </w:r>
      <w:r>
        <w:t>_____________________________________________________________________________________________________</w:t>
      </w:r>
    </w:p>
    <w:p w14:paraId="6E5570DA" w14:textId="77777777" w:rsidR="0035023B" w:rsidRDefault="0035023B"/>
    <w:p w14:paraId="5ED75A6C" w14:textId="77777777" w:rsidR="0035023B" w:rsidRDefault="0083088A">
      <w:pPr>
        <w:spacing w:line="480" w:lineRule="auto"/>
      </w:pPr>
      <w:r>
        <w:rPr>
          <w:sz w:val="22"/>
          <w:szCs w:val="22"/>
        </w:rPr>
        <w:t>Why did you choose to do a project on the book or text?</w:t>
      </w:r>
    </w:p>
    <w:p w14:paraId="06B4CB90" w14:textId="77777777" w:rsidR="0035023B" w:rsidRDefault="0035023B"/>
    <w:p w14:paraId="60F1FD1F" w14:textId="77777777" w:rsidR="0035023B" w:rsidRDefault="0083088A">
      <w:r>
        <w:t>________________________________________________________________________________________________</w:t>
      </w:r>
      <w:r>
        <w:t>_________________________</w:t>
      </w:r>
    </w:p>
    <w:p w14:paraId="3E8875BD" w14:textId="77777777" w:rsidR="0035023B" w:rsidRDefault="0035023B"/>
    <w:p w14:paraId="1419A795" w14:textId="77777777" w:rsidR="0035023B" w:rsidRDefault="0083088A">
      <w:r>
        <w:t>_________________________________________________________________________________________________________________________</w:t>
      </w:r>
    </w:p>
    <w:p w14:paraId="373EC364" w14:textId="77777777" w:rsidR="0035023B" w:rsidRDefault="0035023B"/>
    <w:p w14:paraId="7DDA9902" w14:textId="77777777" w:rsidR="0035023B" w:rsidRDefault="0083088A">
      <w:r>
        <w:t>__________________________________________________________________________________________________________</w:t>
      </w:r>
      <w:r>
        <w:t>_______________</w:t>
      </w:r>
    </w:p>
    <w:p w14:paraId="462CDF15" w14:textId="77777777" w:rsidR="0035023B" w:rsidRDefault="0035023B"/>
    <w:p w14:paraId="4276FE1F" w14:textId="77777777" w:rsidR="0035023B" w:rsidRDefault="0083088A">
      <w:r>
        <w:t>_________________________________________________________________________________________________________________________</w:t>
      </w:r>
    </w:p>
    <w:p w14:paraId="69FFCEC4" w14:textId="77777777" w:rsidR="0035023B" w:rsidRDefault="0035023B"/>
    <w:p w14:paraId="15AC1770" w14:textId="77777777" w:rsidR="0035023B" w:rsidRDefault="0083088A">
      <w:r>
        <w:t>____________________________________________________________________________________________________________________</w:t>
      </w:r>
      <w:r>
        <w:t>_____</w:t>
      </w:r>
    </w:p>
    <w:p w14:paraId="060BDC30" w14:textId="77777777" w:rsidR="0035023B" w:rsidRDefault="0035023B"/>
    <w:p w14:paraId="100ACF45" w14:textId="77777777" w:rsidR="0035023B" w:rsidRDefault="0035023B"/>
    <w:p w14:paraId="09BE3587" w14:textId="77777777" w:rsidR="0035023B" w:rsidRDefault="0035023B"/>
    <w:p w14:paraId="61183D01" w14:textId="77777777" w:rsidR="0035023B" w:rsidRDefault="0035023B"/>
    <w:p w14:paraId="79E93BB5" w14:textId="77777777" w:rsidR="0035023B" w:rsidRDefault="0035023B"/>
    <w:p w14:paraId="03A4819F" w14:textId="77777777" w:rsidR="0035023B" w:rsidRDefault="0035023B"/>
    <w:p w14:paraId="590D75C5" w14:textId="77777777" w:rsidR="0035023B" w:rsidRDefault="0035023B"/>
    <w:p w14:paraId="746BEB91" w14:textId="77777777" w:rsidR="0035023B" w:rsidRDefault="0035023B"/>
    <w:p w14:paraId="6B39142E" w14:textId="77777777" w:rsidR="0035023B" w:rsidRDefault="0035023B"/>
    <w:p w14:paraId="07C82851" w14:textId="77777777" w:rsidR="0035023B" w:rsidRDefault="0035023B"/>
    <w:p w14:paraId="24BF6BCB" w14:textId="77777777" w:rsidR="0035023B" w:rsidRDefault="0035023B">
      <w:bookmarkStart w:id="1" w:name="_GoBack"/>
      <w:bookmarkEnd w:id="1"/>
    </w:p>
    <w:sectPr w:rsidR="0035023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B5D"/>
    <w:multiLevelType w:val="multilevel"/>
    <w:tmpl w:val="42DC8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7E2573"/>
    <w:multiLevelType w:val="multilevel"/>
    <w:tmpl w:val="AB705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280DEC"/>
    <w:multiLevelType w:val="multilevel"/>
    <w:tmpl w:val="6E9E19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25640FD"/>
    <w:multiLevelType w:val="multilevel"/>
    <w:tmpl w:val="CC1A7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AD4D98"/>
    <w:multiLevelType w:val="hybridMultilevel"/>
    <w:tmpl w:val="F5FE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01A17"/>
    <w:multiLevelType w:val="hybridMultilevel"/>
    <w:tmpl w:val="DAE6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65F6D"/>
    <w:multiLevelType w:val="multilevel"/>
    <w:tmpl w:val="2FE25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3B"/>
    <w:rsid w:val="0035023B"/>
    <w:rsid w:val="00636772"/>
    <w:rsid w:val="0083088A"/>
    <w:rsid w:val="009031A7"/>
    <w:rsid w:val="00D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AE5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A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0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082B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ierrepontschool-library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3XU4R9DDMvc8+TDfYaLdI+FHw==">AMUW2mVWtf3T6PJsHkv/I0ZVqspr3E009qGTjIBNxm0M75uLdKGG2aWv6PkGAZQ682IbltYf+fybO3ROjKwXr+iNaDzq/haf4NNxNtmHA4zNSe1FMvq+cG8f1cLKbmsVl9SGK17CXW3c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3101</Words>
  <Characters>17676</Characters>
  <Application>Microsoft Macintosh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dcterms:created xsi:type="dcterms:W3CDTF">2017-12-04T14:10:00Z</dcterms:created>
  <dcterms:modified xsi:type="dcterms:W3CDTF">2019-12-10T15:40:00Z</dcterms:modified>
</cp:coreProperties>
</file>